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AE7F40" w:rsidRPr="00087484" w14:paraId="35E422F4" w14:textId="77777777" w:rsidTr="00AB7FF1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F1F8FD1" w14:textId="77777777" w:rsidR="00AE7F40" w:rsidRPr="00087484" w:rsidRDefault="00AE7F40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74624" behindDoc="1" locked="0" layoutInCell="1" allowOverlap="1" wp14:anchorId="0C1DB160" wp14:editId="6A2A7555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52" name="Picture 52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8DD1D45" w14:textId="409F464C" w:rsidR="00AE7F40" w:rsidRDefault="00AE7F40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1-4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25B89977" w14:textId="59966A8C" w:rsidR="00AE7F40" w:rsidRPr="00087484" w:rsidRDefault="00CF0EA5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>Choose clothes/activities for the weather</w:t>
            </w:r>
          </w:p>
        </w:tc>
      </w:tr>
    </w:tbl>
    <w:p w14:paraId="6EFBDB78" w14:textId="3958AD19" w:rsidR="00AE7F40" w:rsidRDefault="00AE7F40" w:rsidP="00C00738">
      <w:pPr>
        <w:jc w:val="both"/>
        <w:rPr>
          <w:rFonts w:ascii="Times New Roman" w:eastAsia="Times New Roman" w:hAnsi="Times New Roman" w:cs="Times New Roman"/>
        </w:rPr>
      </w:pPr>
    </w:p>
    <w:p w14:paraId="158D4C86" w14:textId="4315946B" w:rsidR="00CF0EA5" w:rsidRDefault="0022389D" w:rsidP="00CF0EA5">
      <w:pPr>
        <w:rPr>
          <w:rFonts w:ascii="Calibri" w:eastAsia="Times New Roman" w:hAnsi="Calibri" w:cs="Calibri"/>
        </w:rPr>
      </w:pPr>
      <w:r w:rsidRPr="0031319D">
        <w:rPr>
          <w:rFonts w:ascii="Calibri" w:eastAsia="Times New Roman" w:hAnsi="Calibri" w:cs="Calibri"/>
          <w:b/>
          <w:bCs/>
          <w:sz w:val="32"/>
          <w:szCs w:val="32"/>
        </w:rPr>
        <w:t xml:space="preserve">Possible Skill-Building </w:t>
      </w:r>
      <w:r>
        <w:rPr>
          <w:rFonts w:ascii="Calibri" w:eastAsia="Times New Roman" w:hAnsi="Calibri" w:cs="Calibri"/>
          <w:b/>
          <w:bCs/>
          <w:sz w:val="32"/>
          <w:szCs w:val="32"/>
        </w:rPr>
        <w:t>Activities</w:t>
      </w:r>
      <w:r w:rsidRPr="0031319D">
        <w:rPr>
          <w:rFonts w:ascii="Calibri" w:eastAsia="Times New Roman" w:hAnsi="Calibri" w:cs="Calibri"/>
          <w:b/>
          <w:bCs/>
          <w:sz w:val="32"/>
          <w:szCs w:val="32"/>
        </w:rPr>
        <w:t>:</w:t>
      </w:r>
    </w:p>
    <w:p w14:paraId="2124F143" w14:textId="77777777" w:rsidR="00F73C36" w:rsidRPr="00FB6F6A" w:rsidRDefault="00F73C36" w:rsidP="00F73C36">
      <w:pPr>
        <w:ind w:left="360"/>
        <w:rPr>
          <w:rFonts w:ascii="Calibri" w:eastAsia="Times New Roman" w:hAnsi="Calibri" w:cs="Calibri"/>
        </w:rPr>
      </w:pPr>
    </w:p>
    <w:p w14:paraId="1E55BC94" w14:textId="6F6279F0" w:rsidR="002352B2" w:rsidRDefault="002352B2" w:rsidP="00CF0EA5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Weather: </w:t>
      </w:r>
      <w:hyperlink r:id="rId6" w:history="1">
        <w:r w:rsidRPr="004D42F8">
          <w:rPr>
            <w:rStyle w:val="Hyperlink"/>
            <w:rFonts w:ascii="Calibri" w:eastAsia="Times New Roman" w:hAnsi="Calibri" w:cs="Calibri"/>
          </w:rPr>
          <w:t>https://monicazesl.com/basics1/weather/</w:t>
        </w:r>
      </w:hyperlink>
    </w:p>
    <w:p w14:paraId="47496AF4" w14:textId="551EEC22" w:rsidR="00AE7F40" w:rsidRPr="002352B2" w:rsidRDefault="00AE7F40" w:rsidP="002352B2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2352B2">
        <w:rPr>
          <w:rFonts w:ascii="Calibri" w:eastAsia="Times New Roman" w:hAnsi="Calibri" w:cs="Calibri"/>
        </w:rPr>
        <w:t xml:space="preserve">Weather: </w:t>
      </w:r>
      <w:hyperlink r:id="rId7" w:history="1">
        <w:r w:rsidRPr="002352B2">
          <w:rPr>
            <w:rStyle w:val="Hyperlink"/>
            <w:rFonts w:ascii="Calibri" w:eastAsia="Times New Roman" w:hAnsi="Calibri" w:cs="Calibri"/>
          </w:rPr>
          <w:t>https://www.learningchocolate.com/content/weather-10</w:t>
        </w:r>
      </w:hyperlink>
    </w:p>
    <w:p w14:paraId="002B05A0" w14:textId="0AD40763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How’s the </w:t>
      </w:r>
      <w:proofErr w:type="gramStart"/>
      <w:r w:rsidRPr="009303BB">
        <w:rPr>
          <w:rFonts w:ascii="Calibri" w:eastAsia="Times New Roman" w:hAnsi="Calibri" w:cs="Calibri"/>
        </w:rPr>
        <w:t>weather?:</w:t>
      </w:r>
      <w:proofErr w:type="gramEnd"/>
      <w:r w:rsidRPr="009303BB">
        <w:rPr>
          <w:rFonts w:ascii="Calibri" w:eastAsia="Times New Roman" w:hAnsi="Calibri" w:cs="Calibri"/>
        </w:rPr>
        <w:t xml:space="preserve"> </w:t>
      </w:r>
      <w:hyperlink r:id="rId8" w:history="1">
        <w:r w:rsidRPr="009303BB">
          <w:rPr>
            <w:rStyle w:val="Hyperlink"/>
            <w:rFonts w:ascii="Calibri" w:eastAsia="Times New Roman" w:hAnsi="Calibri" w:cs="Calibri"/>
          </w:rPr>
          <w:t>https://www.youtube.com/watch?v=rD6FRDd9Hew&amp;feature=emb_logo</w:t>
        </w:r>
      </w:hyperlink>
    </w:p>
    <w:p w14:paraId="11991F63" w14:textId="330023DE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More weather: </w:t>
      </w:r>
      <w:hyperlink r:id="rId9" w:history="1">
        <w:r w:rsidRPr="009303BB">
          <w:rPr>
            <w:rStyle w:val="Hyperlink"/>
            <w:rFonts w:ascii="Calibri" w:eastAsia="Times New Roman" w:hAnsi="Calibri" w:cs="Calibri"/>
          </w:rPr>
          <w:t>https://www.learningchocolate.com/content/weather</w:t>
        </w:r>
      </w:hyperlink>
    </w:p>
    <w:p w14:paraId="33FAB153" w14:textId="421E4530" w:rsidR="00832E95" w:rsidRPr="00832E95" w:rsidRDefault="00832E95" w:rsidP="00832E95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1 What is the weather </w:t>
      </w:r>
      <w:proofErr w:type="gramStart"/>
      <w:r>
        <w:rPr>
          <w:rFonts w:ascii="Calibri" w:eastAsia="Times New Roman" w:hAnsi="Calibri" w:cs="Calibri"/>
        </w:rPr>
        <w:t>like?:</w:t>
      </w:r>
      <w:proofErr w:type="gramEnd"/>
      <w:r>
        <w:rPr>
          <w:rFonts w:ascii="Calibri" w:eastAsia="Times New Roman" w:hAnsi="Calibri" w:cs="Calibri"/>
        </w:rPr>
        <w:t xml:space="preserve"> </w:t>
      </w:r>
      <w:hyperlink r:id="rId10" w:history="1">
        <w:r w:rsidRPr="004D42F8">
          <w:rPr>
            <w:rStyle w:val="Hyperlink"/>
            <w:rFonts w:ascii="Calibri" w:eastAsia="Times New Roman" w:hAnsi="Calibri" w:cs="Calibri"/>
          </w:rPr>
          <w:t>https://tutela.ca/Resource_18057</w:t>
        </w:r>
      </w:hyperlink>
    </w:p>
    <w:p w14:paraId="1A546169" w14:textId="262265CF" w:rsidR="0022389D" w:rsidRPr="00F73C36" w:rsidRDefault="0022389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CLB 1 The weather forecast: </w:t>
      </w:r>
      <w:hyperlink r:id="rId11" w:history="1">
        <w:r w:rsidR="00F73C36" w:rsidRPr="004D42F8">
          <w:rPr>
            <w:rStyle w:val="Hyperlink"/>
          </w:rPr>
          <w:t>https://tutela.ca/Resource_18053</w:t>
        </w:r>
      </w:hyperlink>
    </w:p>
    <w:p w14:paraId="368D429B" w14:textId="60117F7A" w:rsidR="00AE7F40" w:rsidRPr="00F73C36" w:rsidRDefault="00AE7F40" w:rsidP="00F73C36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F73C36">
        <w:rPr>
          <w:rFonts w:ascii="Calibri" w:eastAsia="Times New Roman" w:hAnsi="Calibri" w:cs="Calibri"/>
        </w:rPr>
        <w:t xml:space="preserve">Greeting neighbours on a sunny day: </w:t>
      </w:r>
      <w:hyperlink r:id="rId12" w:history="1">
        <w:r w:rsidRPr="00F73C36">
          <w:rPr>
            <w:rStyle w:val="Hyperlink"/>
            <w:rFonts w:ascii="Calibri" w:eastAsia="Times New Roman" w:hAnsi="Calibri" w:cs="Calibri"/>
          </w:rPr>
          <w:t>http://englishinvancouver.blogspot.com/search/label/Lesson%2001%3A%20Greetings%20-%20Sunny%20Day</w:t>
        </w:r>
      </w:hyperlink>
    </w:p>
    <w:p w14:paraId="012337EB" w14:textId="0EDDE7B2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Greeting neighbours on a rainy day: </w:t>
      </w:r>
      <w:hyperlink r:id="rId13" w:history="1">
        <w:r w:rsidRPr="009303BB">
          <w:rPr>
            <w:rStyle w:val="Hyperlink"/>
            <w:rFonts w:ascii="Calibri" w:eastAsia="Times New Roman" w:hAnsi="Calibri" w:cs="Calibri"/>
          </w:rPr>
          <w:t>http://englishinvancouver.blogspot.com/search/label/Lesson%2002%3A%20Greetings%20-%20Rainy%20Day</w:t>
        </w:r>
      </w:hyperlink>
    </w:p>
    <w:p w14:paraId="5DFD7D4E" w14:textId="6895F201" w:rsidR="00AE7F40" w:rsidRPr="009303BB" w:rsidRDefault="00AE7F40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Train station greetings – weather: </w:t>
      </w:r>
      <w:hyperlink r:id="rId14" w:history="1">
        <w:r w:rsidRPr="009303BB">
          <w:rPr>
            <w:rStyle w:val="Hyperlink"/>
            <w:rFonts w:ascii="Calibri" w:eastAsia="Times New Roman" w:hAnsi="Calibri" w:cs="Calibri"/>
          </w:rPr>
          <w:t>http://englishinvancouver.blogspot.com/search/label/Lesson%2004%3A%20Train%20Station%20-%20Greetings%20-%20Weather</w:t>
        </w:r>
      </w:hyperlink>
    </w:p>
    <w:p w14:paraId="648C6DC0" w14:textId="1CDDA5F6" w:rsidR="004343ED" w:rsidRPr="009303BB" w:rsidRDefault="004343ED" w:rsidP="009303BB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9303BB">
        <w:rPr>
          <w:rFonts w:ascii="Calibri" w:eastAsia="Times New Roman" w:hAnsi="Calibri" w:cs="Calibri"/>
        </w:rPr>
        <w:t xml:space="preserve">Outdoor temperature: </w:t>
      </w:r>
      <w:hyperlink r:id="rId15" w:history="1">
        <w:r w:rsidRPr="009303BB">
          <w:rPr>
            <w:rStyle w:val="Hyperlink"/>
            <w:rFonts w:ascii="Calibri" w:eastAsia="Times New Roman" w:hAnsi="Calibri" w:cs="Calibri"/>
          </w:rPr>
          <w:t>https://www.learningchocolate.com/content/outdoor-temperature</w:t>
        </w:r>
      </w:hyperlink>
    </w:p>
    <w:p w14:paraId="32070828" w14:textId="1E512139" w:rsidR="004343ED" w:rsidRPr="00832E95" w:rsidRDefault="004343ED" w:rsidP="009303BB">
      <w:pPr>
        <w:pStyle w:val="ListParagraph"/>
        <w:numPr>
          <w:ilvl w:val="0"/>
          <w:numId w:val="1"/>
        </w:numPr>
        <w:rPr>
          <w:rStyle w:val="Hyperlink"/>
          <w:rFonts w:ascii="Calibri" w:eastAsia="Times New Roman" w:hAnsi="Calibri" w:cs="Calibri"/>
          <w:color w:val="auto"/>
          <w:u w:val="none"/>
        </w:rPr>
      </w:pPr>
      <w:r w:rsidRPr="009303BB">
        <w:rPr>
          <w:rFonts w:ascii="Calibri" w:eastAsia="Times New Roman" w:hAnsi="Calibri" w:cs="Calibri"/>
        </w:rPr>
        <w:t xml:space="preserve">Weather matching game: </w:t>
      </w:r>
      <w:hyperlink r:id="rId16" w:history="1">
        <w:r w:rsidRPr="009303BB">
          <w:rPr>
            <w:rStyle w:val="Hyperlink"/>
            <w:rFonts w:ascii="Calibri" w:eastAsia="Times New Roman" w:hAnsi="Calibri" w:cs="Calibri"/>
          </w:rPr>
          <w:t>https://www.esolcourses.com/uk-english/beginners-course/unit-4/weather-months-seasons/weather-picture-quiz.html</w:t>
        </w:r>
      </w:hyperlink>
    </w:p>
    <w:p w14:paraId="372B9F55" w14:textId="54CB55CF" w:rsidR="00F73C36" w:rsidRDefault="00F73C36" w:rsidP="00CF0EA5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Weather: </w:t>
      </w:r>
      <w:hyperlink r:id="rId17" w:history="1">
        <w:r w:rsidRPr="004D42F8">
          <w:rPr>
            <w:rStyle w:val="Hyperlink"/>
            <w:rFonts w:ascii="Calibri" w:eastAsia="Times New Roman" w:hAnsi="Calibri" w:cs="Calibri"/>
          </w:rPr>
          <w:t>https://www.allthingstopics.com/weather.html</w:t>
        </w:r>
      </w:hyperlink>
    </w:p>
    <w:p w14:paraId="37D5C6FA" w14:textId="08480FEF" w:rsidR="00F73C36" w:rsidRDefault="00F73C36" w:rsidP="00F73C36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Mo stays warm: </w:t>
      </w:r>
      <w:hyperlink r:id="rId18" w:history="1">
        <w:r w:rsidRPr="004D42F8">
          <w:rPr>
            <w:rStyle w:val="Hyperlink"/>
            <w:rFonts w:ascii="Calibri" w:eastAsia="Times New Roman" w:hAnsi="Calibri" w:cs="Calibri"/>
          </w:rPr>
          <w:t>https://globalaccess.bowvalleycollege.ca/esl-readers/mo-stays-warm/</w:t>
        </w:r>
      </w:hyperlink>
    </w:p>
    <w:p w14:paraId="0AE04425" w14:textId="10E7B0C3" w:rsidR="00F73C36" w:rsidRDefault="00F73C36" w:rsidP="00F73C36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A cold winter day: </w:t>
      </w:r>
      <w:hyperlink r:id="rId19" w:history="1">
        <w:r w:rsidRPr="004D42F8">
          <w:rPr>
            <w:rStyle w:val="Hyperlink"/>
            <w:rFonts w:ascii="Calibri" w:eastAsia="Times New Roman" w:hAnsi="Calibri" w:cs="Calibri"/>
          </w:rPr>
          <w:t>https://globalaccess.bowvalleycollege.ca/esl-readers/a-cold-winter-day/</w:t>
        </w:r>
      </w:hyperlink>
    </w:p>
    <w:p w14:paraId="683B4D42" w14:textId="59093C52" w:rsidR="00F73C36" w:rsidRDefault="00F73C36" w:rsidP="00F73C36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proofErr w:type="spellStart"/>
      <w:r>
        <w:rPr>
          <w:rFonts w:ascii="Calibri" w:eastAsia="Times New Roman" w:hAnsi="Calibri" w:cs="Calibri"/>
        </w:rPr>
        <w:t>Mursal’s</w:t>
      </w:r>
      <w:proofErr w:type="spellEnd"/>
      <w:r>
        <w:rPr>
          <w:rFonts w:ascii="Calibri" w:eastAsia="Times New Roman" w:hAnsi="Calibri" w:cs="Calibri"/>
        </w:rPr>
        <w:t xml:space="preserve"> trip to school: </w:t>
      </w:r>
      <w:hyperlink r:id="rId20" w:history="1">
        <w:r w:rsidRPr="004D42F8">
          <w:rPr>
            <w:rStyle w:val="Hyperlink"/>
            <w:rFonts w:ascii="Calibri" w:eastAsia="Times New Roman" w:hAnsi="Calibri" w:cs="Calibri"/>
          </w:rPr>
          <w:t>https://globalaccess.bowvalleycollege.ca/esl-readers/mursal%27s-trip-to-school/</w:t>
        </w:r>
      </w:hyperlink>
    </w:p>
    <w:p w14:paraId="4552DE2A" w14:textId="2E64E308" w:rsidR="00F73C36" w:rsidRDefault="00F73C36" w:rsidP="00F73C36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Prepared for winter: </w:t>
      </w:r>
      <w:hyperlink r:id="rId21" w:history="1">
        <w:r w:rsidRPr="004D42F8">
          <w:rPr>
            <w:rStyle w:val="Hyperlink"/>
            <w:rFonts w:ascii="Calibri" w:eastAsia="Times New Roman" w:hAnsi="Calibri" w:cs="Calibri"/>
          </w:rPr>
          <w:t>https://globalaccess.bowvalleycollege.ca/esl-readers/prepared-for-winter/</w:t>
        </w:r>
      </w:hyperlink>
    </w:p>
    <w:p w14:paraId="0A3BDC80" w14:textId="17A3FCF0" w:rsidR="00F73C36" w:rsidRDefault="00F73C36" w:rsidP="00F73C36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Fun on the weekend: </w:t>
      </w:r>
      <w:hyperlink r:id="rId22" w:history="1">
        <w:r w:rsidRPr="004D42F8">
          <w:rPr>
            <w:rStyle w:val="Hyperlink"/>
            <w:rFonts w:ascii="Calibri" w:eastAsia="Times New Roman" w:hAnsi="Calibri" w:cs="Calibri"/>
          </w:rPr>
          <w:t>https://globalaccess.bowvalleycollege.ca/esl-readers/fun-on-the-weekend/</w:t>
        </w:r>
      </w:hyperlink>
    </w:p>
    <w:p w14:paraId="5B434FAE" w14:textId="468227C0" w:rsidR="00C07B5F" w:rsidRPr="00F73C36" w:rsidRDefault="00832E95" w:rsidP="00F73C36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 w:rsidRPr="00F73C36">
        <w:rPr>
          <w:rFonts w:ascii="Calibri" w:eastAsia="Times New Roman" w:hAnsi="Calibri" w:cs="Calibri"/>
        </w:rPr>
        <w:t xml:space="preserve">CLB 3 Interpreting Canadian weather tables: </w:t>
      </w:r>
      <w:hyperlink r:id="rId23" w:history="1">
        <w:r w:rsidRPr="00F73C36">
          <w:rPr>
            <w:rStyle w:val="Hyperlink"/>
            <w:rFonts w:ascii="Calibri" w:eastAsia="Times New Roman" w:hAnsi="Calibri" w:cs="Calibri"/>
          </w:rPr>
          <w:t>https://tutela.ca/Resource_1462</w:t>
        </w:r>
      </w:hyperlink>
    </w:p>
    <w:p w14:paraId="112D4926" w14:textId="42DC81ED" w:rsidR="00832E95" w:rsidRDefault="00832E95" w:rsidP="00CF0EA5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3 Weather forecasts: </w:t>
      </w:r>
      <w:hyperlink r:id="rId24" w:history="1">
        <w:r w:rsidRPr="004D42F8">
          <w:rPr>
            <w:rStyle w:val="Hyperlink"/>
            <w:rFonts w:ascii="Calibri" w:eastAsia="Times New Roman" w:hAnsi="Calibri" w:cs="Calibri"/>
          </w:rPr>
          <w:t>https://tutela.ca/Resource_1536</w:t>
        </w:r>
      </w:hyperlink>
    </w:p>
    <w:p w14:paraId="0E9C3396" w14:textId="4C1B940D" w:rsidR="00832E95" w:rsidRDefault="00F73C36" w:rsidP="00CF0EA5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Listening to an English forecast: </w:t>
      </w:r>
      <w:hyperlink r:id="rId25" w:history="1">
        <w:r w:rsidRPr="004D42F8">
          <w:rPr>
            <w:rStyle w:val="Hyperlink"/>
            <w:rFonts w:ascii="Calibri" w:eastAsia="Times New Roman" w:hAnsi="Calibri" w:cs="Calibri"/>
          </w:rPr>
          <w:t>https://www.youtube.com/watch?v=ABVG_9Yg4q8&amp;list=PL5bLw9Uguvv3Mjnzd0YGmu-lGRWRWv-cU&amp;index=4&amp;t=3s</w:t>
        </w:r>
      </w:hyperlink>
    </w:p>
    <w:p w14:paraId="42369697" w14:textId="1C6DECC1" w:rsidR="00F73C36" w:rsidRDefault="00F73C36" w:rsidP="00CF0EA5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Listening to an English weather forecast: </w:t>
      </w:r>
      <w:hyperlink r:id="rId26" w:history="1">
        <w:r w:rsidRPr="004D42F8">
          <w:rPr>
            <w:rStyle w:val="Hyperlink"/>
            <w:rFonts w:ascii="Calibri" w:eastAsia="Times New Roman" w:hAnsi="Calibri" w:cs="Calibri"/>
          </w:rPr>
          <w:t>https://www.youtube.com/watch?v=nPL30d-IHoY&amp;list=PL5bLw9Uguvv1VRVl3gHBt-FcM__k3UY9L&amp;index=19&amp;t=1s</w:t>
        </w:r>
      </w:hyperlink>
    </w:p>
    <w:p w14:paraId="60726388" w14:textId="6552A5D4" w:rsidR="00F73C36" w:rsidRDefault="00F73C36" w:rsidP="00CF0EA5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Spring weather report: </w:t>
      </w:r>
      <w:hyperlink r:id="rId27" w:history="1">
        <w:r w:rsidRPr="004D42F8">
          <w:rPr>
            <w:rStyle w:val="Hyperlink"/>
            <w:rFonts w:ascii="Calibri" w:eastAsia="Times New Roman" w:hAnsi="Calibri" w:cs="Calibri"/>
          </w:rPr>
          <w:t>http://englishinvancouver.blogspot.com/search/label/Lesson%2052%3A%20Spring%20Weather%20Report</w:t>
        </w:r>
      </w:hyperlink>
    </w:p>
    <w:p w14:paraId="37ADCBE6" w14:textId="2FB15836" w:rsidR="00F73C36" w:rsidRDefault="00F73C36" w:rsidP="00CF0EA5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Winter weather report: </w:t>
      </w:r>
      <w:hyperlink r:id="rId28" w:history="1">
        <w:r w:rsidRPr="004D42F8">
          <w:rPr>
            <w:rStyle w:val="Hyperlink"/>
            <w:rFonts w:ascii="Calibri" w:eastAsia="Times New Roman" w:hAnsi="Calibri" w:cs="Calibri"/>
          </w:rPr>
          <w:t>http://englishinvancouver.blogspot.com/search/label/L3%20-%20Lesson%2019%3A%20Winter%20Weather%20Report</w:t>
        </w:r>
      </w:hyperlink>
    </w:p>
    <w:p w14:paraId="42AC58C0" w14:textId="269864AD" w:rsidR="00832E95" w:rsidRPr="00F73C36" w:rsidRDefault="00F73C36" w:rsidP="00CF0EA5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Listening practice – weather: </w:t>
      </w:r>
      <w:hyperlink r:id="rId29" w:history="1">
        <w:r w:rsidRPr="004D42F8">
          <w:rPr>
            <w:rStyle w:val="Hyperlink"/>
            <w:rFonts w:ascii="Calibri" w:eastAsia="Times New Roman" w:hAnsi="Calibri" w:cs="Calibri"/>
          </w:rPr>
          <w:t>https://www.youtube.com/watch?v=J4Sqf0F7dec</w:t>
        </w:r>
      </w:hyperlink>
    </w:p>
    <w:p w14:paraId="22F546C1" w14:textId="77777777" w:rsidR="0022389D" w:rsidRDefault="0022389D" w:rsidP="00AE7F40">
      <w:pPr>
        <w:rPr>
          <w:rFonts w:ascii="Calibri" w:eastAsia="Times New Roman" w:hAnsi="Calibri" w:cs="Calibri"/>
        </w:rPr>
      </w:pPr>
    </w:p>
    <w:p w14:paraId="3059EF06" w14:textId="7C4DE581" w:rsidR="008552FE" w:rsidRPr="002352B2" w:rsidRDefault="0022389D" w:rsidP="002352B2">
      <w:pPr>
        <w:rPr>
          <w:rFonts w:eastAsia="Times New Roman" w:cstheme="minorHAnsi"/>
          <w:color w:val="FF0000"/>
          <w:sz w:val="32"/>
          <w:szCs w:val="32"/>
        </w:rPr>
      </w:pPr>
      <w:r w:rsidRPr="005D474B">
        <w:rPr>
          <w:rFonts w:eastAsia="Times New Roman" w:cstheme="minorHAnsi"/>
          <w:color w:val="FF0000"/>
          <w:sz w:val="32"/>
          <w:szCs w:val="32"/>
        </w:rPr>
        <w:t xml:space="preserve">**Note: See the following pages for skill-using </w:t>
      </w:r>
      <w:proofErr w:type="gramStart"/>
      <w:r w:rsidRPr="005D474B">
        <w:rPr>
          <w:rFonts w:eastAsia="Times New Roman" w:cstheme="minorHAnsi"/>
          <w:color w:val="FF0000"/>
          <w:sz w:val="32"/>
          <w:szCs w:val="32"/>
        </w:rPr>
        <w:t>tools.*</w:t>
      </w:r>
      <w:proofErr w:type="gramEnd"/>
      <w:r w:rsidRPr="005D474B">
        <w:rPr>
          <w:rFonts w:eastAsia="Times New Roman" w:cstheme="minorHAnsi"/>
          <w:color w:val="FF0000"/>
          <w:sz w:val="32"/>
          <w:szCs w:val="32"/>
        </w:rPr>
        <w:t>*</w:t>
      </w:r>
    </w:p>
    <w:p w14:paraId="3BAF5CBB" w14:textId="4A5D0E56" w:rsidR="00C00738" w:rsidRPr="00D7765D" w:rsidRDefault="00C00738" w:rsidP="00C00738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D23EFC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C00738" w:rsidRPr="00087484" w14:paraId="7214109B" w14:textId="77777777" w:rsidTr="00AB7FF1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854F85" w14:textId="77777777" w:rsidR="00C00738" w:rsidRPr="00087484" w:rsidRDefault="00C00738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61312" behindDoc="1" locked="0" layoutInCell="1" allowOverlap="1" wp14:anchorId="6B9B1B54" wp14:editId="38744A5F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2" name="Picture 2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2487624" w14:textId="77777777" w:rsidR="00C00738" w:rsidRDefault="00C00738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1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30E8E7DF" w14:textId="323E1885" w:rsidR="00C00738" w:rsidRPr="00087484" w:rsidRDefault="00CF0EA5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>Choose clothes for the weather</w:t>
            </w:r>
          </w:p>
        </w:tc>
      </w:tr>
      <w:tr w:rsidR="00C00738" w:rsidRPr="00087484" w14:paraId="27680CEE" w14:textId="77777777" w:rsidTr="00AB7FF1">
        <w:tc>
          <w:tcPr>
            <w:tcW w:w="10490" w:type="dxa"/>
            <w:gridSpan w:val="2"/>
            <w:tcBorders>
              <w:top w:val="single" w:sz="4" w:space="0" w:color="auto"/>
            </w:tcBorders>
          </w:tcPr>
          <w:p w14:paraId="76A42D1A" w14:textId="7FF1D778" w:rsidR="00CF0EA5" w:rsidRPr="00832E95" w:rsidRDefault="00C00738" w:rsidP="00CF0EA5">
            <w:pPr>
              <w:rPr>
                <w:sz w:val="26"/>
                <w:szCs w:val="26"/>
              </w:rPr>
            </w:pPr>
            <w:r w:rsidRPr="00832E95">
              <w:rPr>
                <w:b/>
                <w:bCs/>
                <w:sz w:val="26"/>
                <w:szCs w:val="26"/>
              </w:rPr>
              <w:t>1.</w:t>
            </w:r>
            <w:r w:rsidR="00CF0EA5" w:rsidRPr="00832E95">
              <w:rPr>
                <w:b/>
                <w:bCs/>
                <w:sz w:val="26"/>
                <w:szCs w:val="26"/>
              </w:rPr>
              <w:t>3</w:t>
            </w:r>
            <w:r w:rsidRPr="00832E95">
              <w:rPr>
                <w:b/>
                <w:bCs/>
                <w:sz w:val="26"/>
                <w:szCs w:val="26"/>
              </w:rPr>
              <w:t xml:space="preserve"> </w:t>
            </w:r>
            <w:r w:rsidR="00CF0EA5" w:rsidRPr="00832E95">
              <w:rPr>
                <w:b/>
                <w:bCs/>
                <w:sz w:val="26"/>
                <w:szCs w:val="26"/>
              </w:rPr>
              <w:t>Getting things done</w:t>
            </w:r>
            <w:r w:rsidRPr="00832E95">
              <w:rPr>
                <w:sz w:val="26"/>
                <w:szCs w:val="26"/>
              </w:rPr>
              <w:t xml:space="preserve"> • I can understand </w:t>
            </w:r>
            <w:r w:rsidR="00CF0EA5" w:rsidRPr="00832E95">
              <w:rPr>
                <w:sz w:val="26"/>
                <w:szCs w:val="26"/>
              </w:rPr>
              <w:t>very simple warnings</w:t>
            </w:r>
            <w:r w:rsidR="008552FE" w:rsidRPr="00832E95">
              <w:rPr>
                <w:sz w:val="26"/>
                <w:szCs w:val="26"/>
              </w:rPr>
              <w:t xml:space="preserve"> in everyday situations</w:t>
            </w:r>
            <w:r w:rsidR="00CF0EA5" w:rsidRPr="00832E95">
              <w:rPr>
                <w:sz w:val="26"/>
                <w:szCs w:val="26"/>
              </w:rPr>
              <w:t>.</w:t>
            </w:r>
          </w:p>
          <w:p w14:paraId="06CDFCCE" w14:textId="1D4E58F7" w:rsidR="00C00738" w:rsidRPr="00087484" w:rsidRDefault="00CF0EA5" w:rsidP="00AB7FF1">
            <w:pPr>
              <w:rPr>
                <w:sz w:val="32"/>
                <w:szCs w:val="32"/>
              </w:rPr>
            </w:pPr>
            <w:r w:rsidRPr="00832E95">
              <w:rPr>
                <w:b/>
                <w:bCs/>
                <w:sz w:val="26"/>
                <w:szCs w:val="26"/>
              </w:rPr>
              <w:t>1.4 Comprehending Information</w:t>
            </w:r>
            <w:r w:rsidRPr="00832E95">
              <w:rPr>
                <w:sz w:val="26"/>
                <w:szCs w:val="26"/>
              </w:rPr>
              <w:t xml:space="preserve"> • I can understand very simple information about very familiar</w:t>
            </w:r>
            <w:r w:rsidR="008552FE" w:rsidRPr="00832E95">
              <w:rPr>
                <w:sz w:val="26"/>
                <w:szCs w:val="26"/>
              </w:rPr>
              <w:t>, clear</w:t>
            </w:r>
            <w:r w:rsidRPr="00832E95">
              <w:rPr>
                <w:sz w:val="26"/>
                <w:szCs w:val="26"/>
              </w:rPr>
              <w:t xml:space="preserve"> topics.</w:t>
            </w:r>
          </w:p>
        </w:tc>
      </w:tr>
    </w:tbl>
    <w:p w14:paraId="5DC4D2BD" w14:textId="26540ACD" w:rsidR="00C00738" w:rsidRDefault="00AD566F" w:rsidP="00FB6F6A">
      <w:pPr>
        <w:jc w:val="center"/>
      </w:pPr>
      <w:r w:rsidRPr="00AD566F">
        <w:rPr>
          <w:noProof/>
        </w:rPr>
        <w:drawing>
          <wp:inline distT="0" distB="0" distL="0" distR="0" wp14:anchorId="6C1EA966" wp14:editId="06BE47A4">
            <wp:extent cx="1458105" cy="1001168"/>
            <wp:effectExtent l="0" t="0" r="2540" b="2540"/>
            <wp:docPr id="81" name="Picture 81" descr="A picture containing tex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picture containing text, nature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93104" cy="102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6F6A" w:rsidRPr="00FB6F6A">
        <w:rPr>
          <w:noProof/>
        </w:rPr>
        <w:drawing>
          <wp:inline distT="0" distB="0" distL="0" distR="0" wp14:anchorId="6CD10162" wp14:editId="2C955749">
            <wp:extent cx="1086225" cy="957691"/>
            <wp:effectExtent l="0" t="0" r="6350" b="0"/>
            <wp:docPr id="3" name="Picture 3" descr="A picture containing umbrella,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umbrella, accessory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96331" cy="96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6F6A">
        <w:br/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3"/>
        <w:gridCol w:w="2650"/>
        <w:gridCol w:w="2325"/>
        <w:gridCol w:w="2451"/>
      </w:tblGrid>
      <w:tr w:rsidR="00C00738" w14:paraId="31ABA41F" w14:textId="77777777" w:rsidTr="00AB7FF1">
        <w:tc>
          <w:tcPr>
            <w:tcW w:w="1077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2D5730D" w14:textId="76539B86" w:rsidR="00C00738" w:rsidRPr="00AD566F" w:rsidRDefault="00C00738" w:rsidP="00AB7FF1">
            <w:pPr>
              <w:rPr>
                <w:sz w:val="28"/>
                <w:szCs w:val="28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F5171F6" wp14:editId="095CC415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-85947</wp:posOffset>
                      </wp:positionV>
                      <wp:extent cx="520700" cy="431800"/>
                      <wp:effectExtent l="12700" t="12700" r="25400" b="25400"/>
                      <wp:wrapNone/>
                      <wp:docPr id="25" name="Oval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AB8F7B4" id="Oval 25" o:spid="_x0000_s1026" style="position:absolute;margin-left:225.15pt;margin-top:-6.75pt;width:41pt;height:3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C00738" w14:paraId="35B913A4" w14:textId="77777777" w:rsidTr="00CF0EA5">
        <w:tc>
          <w:tcPr>
            <w:tcW w:w="3353" w:type="dxa"/>
            <w:tcBorders>
              <w:top w:val="nil"/>
              <w:left w:val="nil"/>
              <w:bottom w:val="nil"/>
              <w:right w:val="nil"/>
            </w:tcBorders>
          </w:tcPr>
          <w:p w14:paraId="20C41068" w14:textId="77777777" w:rsidR="00C00738" w:rsidRPr="00AD566F" w:rsidRDefault="00C00738" w:rsidP="00AB7FF1">
            <w:pPr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 xml:space="preserve">1. This listening was… </w:t>
            </w:r>
          </w:p>
        </w:tc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 w14:paraId="1CB622C6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</w:tcPr>
          <w:p w14:paraId="1260DA3A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14:paraId="28A0A3CF" w14:textId="77777777" w:rsidR="00C00738" w:rsidRPr="003A18AB" w:rsidRDefault="00C00738" w:rsidP="00AB7FF1">
            <w:pPr>
              <w:rPr>
                <w:sz w:val="28"/>
                <w:szCs w:val="28"/>
              </w:rPr>
            </w:pPr>
          </w:p>
        </w:tc>
      </w:tr>
      <w:tr w:rsidR="00C00738" w14:paraId="7DE85741" w14:textId="77777777" w:rsidTr="00CF0EA5">
        <w:tc>
          <w:tcPr>
            <w:tcW w:w="3353" w:type="dxa"/>
            <w:tcBorders>
              <w:top w:val="nil"/>
              <w:left w:val="nil"/>
              <w:bottom w:val="nil"/>
              <w:right w:val="nil"/>
            </w:tcBorders>
          </w:tcPr>
          <w:p w14:paraId="18335372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 w14:paraId="0415003A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4A558A3C" wp14:editId="3DA0A3E7">
                  <wp:extent cx="634073" cy="634073"/>
                  <wp:effectExtent l="0" t="0" r="0" b="127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659" cy="638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</w:tcPr>
          <w:p w14:paraId="34B6734F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2BB320BF" wp14:editId="5F27FC5F">
                  <wp:extent cx="633730" cy="633730"/>
                  <wp:effectExtent l="0" t="0" r="0" b="127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447" cy="637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14:paraId="5672670E" w14:textId="77777777" w:rsidR="00C00738" w:rsidRPr="00087484" w:rsidRDefault="00C0073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0FE4D1CC" wp14:editId="57656E93">
                  <wp:extent cx="594026" cy="594026"/>
                  <wp:effectExtent l="0" t="0" r="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339" cy="602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0738" w:rsidRPr="00597A39" w14:paraId="285FCE2A" w14:textId="77777777" w:rsidTr="00CF0EA5">
        <w:tc>
          <w:tcPr>
            <w:tcW w:w="335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5684A47" w14:textId="77777777" w:rsidR="00C00738" w:rsidRPr="003A18AB" w:rsidRDefault="00C0073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5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CF674C4" w14:textId="77777777" w:rsidR="00C00738" w:rsidRPr="00AD566F" w:rsidRDefault="00C00738" w:rsidP="00AB7FF1">
            <w:pPr>
              <w:jc w:val="center"/>
              <w:rPr>
                <w:b/>
                <w:bCs/>
                <w:sz w:val="26"/>
                <w:szCs w:val="26"/>
              </w:rPr>
            </w:pPr>
            <w:r w:rsidRPr="00AD566F">
              <w:rPr>
                <w:b/>
                <w:bCs/>
                <w:sz w:val="26"/>
                <w:szCs w:val="26"/>
              </w:rPr>
              <w:t>easy</w:t>
            </w:r>
          </w:p>
        </w:tc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5EA370E" w14:textId="77777777" w:rsidR="00C00738" w:rsidRPr="00AD566F" w:rsidRDefault="00C00738" w:rsidP="00AB7FF1">
            <w:pPr>
              <w:jc w:val="center"/>
              <w:rPr>
                <w:b/>
                <w:bCs/>
                <w:sz w:val="26"/>
                <w:szCs w:val="26"/>
              </w:rPr>
            </w:pPr>
            <w:r w:rsidRPr="00AD566F">
              <w:rPr>
                <w:b/>
                <w:bCs/>
                <w:sz w:val="26"/>
                <w:szCs w:val="26"/>
              </w:rPr>
              <w:t>so-so</w:t>
            </w:r>
          </w:p>
        </w:tc>
        <w:tc>
          <w:tcPr>
            <w:tcW w:w="24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4EE23C" w14:textId="77777777" w:rsidR="00C00738" w:rsidRPr="00AD566F" w:rsidRDefault="00C00738" w:rsidP="00AB7FF1">
            <w:pPr>
              <w:jc w:val="center"/>
              <w:rPr>
                <w:b/>
                <w:bCs/>
                <w:sz w:val="26"/>
                <w:szCs w:val="26"/>
              </w:rPr>
            </w:pPr>
            <w:r w:rsidRPr="00AD566F">
              <w:rPr>
                <w:b/>
                <w:bCs/>
                <w:sz w:val="26"/>
                <w:szCs w:val="26"/>
              </w:rPr>
              <w:t>hard</w:t>
            </w:r>
          </w:p>
          <w:p w14:paraId="6E4A02F1" w14:textId="77777777" w:rsidR="00C00738" w:rsidRPr="00AD566F" w:rsidRDefault="00C00738" w:rsidP="00AB7FF1">
            <w:pPr>
              <w:jc w:val="center"/>
              <w:rPr>
                <w:b/>
                <w:bCs/>
                <w:sz w:val="26"/>
                <w:szCs w:val="26"/>
              </w:rPr>
            </w:pPr>
          </w:p>
        </w:tc>
      </w:tr>
    </w:tbl>
    <w:tbl>
      <w:tblPr>
        <w:tblStyle w:val="TableGrid1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CF0EA5" w:rsidRPr="003A18AB" w14:paraId="5EE6C022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788A1012" w14:textId="77777777" w:rsidR="00CF0EA5" w:rsidRPr="00AD566F" w:rsidRDefault="00CF0EA5" w:rsidP="00AB7FF1">
            <w:pPr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2. I listened…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639783DD" w14:textId="77777777" w:rsidR="00CF0EA5" w:rsidRPr="003A18AB" w:rsidRDefault="00CF0EA5" w:rsidP="00AB7FF1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46AAA2E8" w14:textId="77777777" w:rsidR="00CF0EA5" w:rsidRPr="003A18AB" w:rsidRDefault="00CF0EA5" w:rsidP="00AB7FF1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1B386E28" w14:textId="77777777" w:rsidR="00CF0EA5" w:rsidRPr="003A18AB" w:rsidRDefault="00CF0EA5" w:rsidP="00AB7FF1">
            <w:pPr>
              <w:rPr>
                <w:sz w:val="28"/>
                <w:szCs w:val="28"/>
              </w:rPr>
            </w:pPr>
          </w:p>
        </w:tc>
      </w:tr>
      <w:tr w:rsidR="00CF0EA5" w:rsidRPr="001D1854" w14:paraId="60431EBA" w14:textId="77777777" w:rsidTr="008552FE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5565BCC1" w14:textId="77777777" w:rsidR="00CF0EA5" w:rsidRPr="00AD566F" w:rsidRDefault="00CF0EA5" w:rsidP="00AB7FF1">
            <w:pPr>
              <w:jc w:val="center"/>
              <w:rPr>
                <w:b/>
                <w:bCs/>
                <w:sz w:val="72"/>
                <w:szCs w:val="72"/>
              </w:rPr>
            </w:pPr>
            <w:r w:rsidRPr="00AD566F">
              <w:rPr>
                <w:b/>
                <w:bCs/>
                <w:sz w:val="72"/>
                <w:szCs w:val="72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3B07213D" w14:textId="77777777" w:rsidR="00CF0EA5" w:rsidRPr="00AD566F" w:rsidRDefault="00CF0EA5" w:rsidP="00AB7FF1">
            <w:pPr>
              <w:jc w:val="center"/>
              <w:rPr>
                <w:b/>
                <w:bCs/>
                <w:sz w:val="72"/>
                <w:szCs w:val="72"/>
              </w:rPr>
            </w:pPr>
            <w:r w:rsidRPr="00AD566F">
              <w:rPr>
                <w:b/>
                <w:bCs/>
                <w:sz w:val="72"/>
                <w:szCs w:val="72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1B92F4EF" w14:textId="77777777" w:rsidR="00CF0EA5" w:rsidRPr="00AD566F" w:rsidRDefault="00CF0EA5" w:rsidP="00AB7FF1">
            <w:pPr>
              <w:jc w:val="center"/>
              <w:rPr>
                <w:b/>
                <w:bCs/>
                <w:sz w:val="72"/>
                <w:szCs w:val="72"/>
              </w:rPr>
            </w:pPr>
            <w:r w:rsidRPr="00AD566F">
              <w:rPr>
                <w:b/>
                <w:bCs/>
                <w:sz w:val="72"/>
                <w:szCs w:val="72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6FCB2B25" w14:textId="77777777" w:rsidR="00CF0EA5" w:rsidRPr="00AD566F" w:rsidRDefault="00CF0EA5" w:rsidP="00AB7FF1">
            <w:pPr>
              <w:jc w:val="center"/>
              <w:rPr>
                <w:b/>
                <w:bCs/>
                <w:sz w:val="72"/>
                <w:szCs w:val="72"/>
              </w:rPr>
            </w:pPr>
            <w:r w:rsidRPr="00AD566F">
              <w:rPr>
                <w:b/>
                <w:bCs/>
                <w:sz w:val="72"/>
                <w:szCs w:val="72"/>
              </w:rPr>
              <w:t>4+</w:t>
            </w:r>
          </w:p>
        </w:tc>
      </w:tr>
      <w:tr w:rsidR="00CF0EA5" w:rsidRPr="00AD566F" w14:paraId="387E0DA3" w14:textId="77777777" w:rsidTr="008552FE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09FEC22E" w14:textId="77777777" w:rsidR="00CF0EA5" w:rsidRPr="00AD566F" w:rsidRDefault="00CF0EA5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time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0D6C14D0" w14:textId="77777777" w:rsidR="00CF0EA5" w:rsidRPr="00AD566F" w:rsidRDefault="00CF0EA5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06672896" w14:textId="77777777" w:rsidR="00CF0EA5" w:rsidRPr="00AD566F" w:rsidRDefault="00CF0EA5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3E8CBEBC" w14:textId="77777777" w:rsidR="00CF0EA5" w:rsidRPr="00AD566F" w:rsidRDefault="00CF0EA5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times</w:t>
            </w:r>
          </w:p>
        </w:tc>
      </w:tr>
    </w:tbl>
    <w:tbl>
      <w:tblPr>
        <w:tblStyle w:val="TableGrid"/>
        <w:tblW w:w="12574" w:type="dxa"/>
        <w:tblInd w:w="-426" w:type="dxa"/>
        <w:tblLook w:val="04A0" w:firstRow="1" w:lastRow="0" w:firstColumn="1" w:lastColumn="0" w:noHBand="0" w:noVBand="1"/>
      </w:tblPr>
      <w:tblGrid>
        <w:gridCol w:w="3329"/>
        <w:gridCol w:w="4894"/>
        <w:gridCol w:w="1275"/>
        <w:gridCol w:w="1276"/>
        <w:gridCol w:w="1800"/>
      </w:tblGrid>
      <w:tr w:rsidR="00A12D8B" w:rsidRPr="00AD566F" w14:paraId="05272BA2" w14:textId="77777777" w:rsidTr="00A12D8B"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</w:tcPr>
          <w:p w14:paraId="4D72E345" w14:textId="3159946D" w:rsidR="00A12D8B" w:rsidRPr="00AD566F" w:rsidRDefault="00A12D8B" w:rsidP="00AB7FF1">
            <w:pPr>
              <w:rPr>
                <w:sz w:val="26"/>
                <w:szCs w:val="26"/>
              </w:rPr>
            </w:pPr>
          </w:p>
        </w:tc>
        <w:tc>
          <w:tcPr>
            <w:tcW w:w="4894" w:type="dxa"/>
            <w:tcBorders>
              <w:top w:val="nil"/>
              <w:left w:val="nil"/>
              <w:bottom w:val="nil"/>
              <w:right w:val="nil"/>
            </w:tcBorders>
          </w:tcPr>
          <w:p w14:paraId="4B85A522" w14:textId="77777777" w:rsidR="00A12D8B" w:rsidRPr="00AD566F" w:rsidRDefault="00A12D8B" w:rsidP="00AB7FF1">
            <w:pPr>
              <w:rPr>
                <w:sz w:val="26"/>
                <w:szCs w:val="26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611CE5BD" w14:textId="77777777" w:rsidR="00A12D8B" w:rsidRPr="00AD566F" w:rsidRDefault="00A12D8B" w:rsidP="00AB7FF1">
            <w:pPr>
              <w:rPr>
                <w:sz w:val="26"/>
                <w:szCs w:val="2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FFC17D5" w14:textId="77777777" w:rsidR="00A12D8B" w:rsidRPr="00AD566F" w:rsidRDefault="00A12D8B" w:rsidP="00C00738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2CA65C14" w14:textId="7B106B94" w:rsidR="00A12D8B" w:rsidRPr="00AD566F" w:rsidRDefault="00A12D8B" w:rsidP="00C00738">
            <w:pPr>
              <w:jc w:val="both"/>
              <w:rPr>
                <w:sz w:val="26"/>
                <w:szCs w:val="26"/>
              </w:rPr>
            </w:pPr>
          </w:p>
        </w:tc>
      </w:tr>
      <w:tr w:rsidR="00A12D8B" w:rsidRPr="002F78DC" w14:paraId="22ED9765" w14:textId="452B2503" w:rsidTr="00A12D8B">
        <w:trPr>
          <w:gridAfter w:val="1"/>
          <w:wAfter w:w="1800" w:type="dxa"/>
        </w:trPr>
        <w:tc>
          <w:tcPr>
            <w:tcW w:w="82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540B7D88" w14:textId="1ECDB441" w:rsidR="00A12D8B" w:rsidRPr="00AD566F" w:rsidRDefault="00A12D8B" w:rsidP="00832E95">
            <w:pPr>
              <w:pStyle w:val="NoSpacing"/>
            </w:pPr>
            <w:r w:rsidRPr="00AD566F">
              <w:t xml:space="preserve">3. </w:t>
            </w:r>
            <w:r>
              <w:t>My answers were…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57DBB64D" w14:textId="06A41854" w:rsidR="00A12D8B" w:rsidRPr="00AD566F" w:rsidRDefault="00A12D8B" w:rsidP="00832E95">
            <w:pPr>
              <w:pStyle w:val="NoSpacing"/>
            </w:pPr>
            <w:r>
              <w:t>Correct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2337CDBE" w14:textId="50FC954A" w:rsidR="00A12D8B" w:rsidRPr="00AD566F" w:rsidRDefault="00A12D8B" w:rsidP="00832E95">
            <w:pPr>
              <w:pStyle w:val="NoSpacing"/>
            </w:pPr>
            <w:r>
              <w:t>Incorrect</w:t>
            </w:r>
          </w:p>
        </w:tc>
      </w:tr>
      <w:tr w:rsidR="00A12D8B" w:rsidRPr="002F78DC" w14:paraId="06857F10" w14:textId="2EDCA9D9" w:rsidTr="00A12D8B">
        <w:trPr>
          <w:gridAfter w:val="1"/>
          <w:wAfter w:w="1800" w:type="dxa"/>
        </w:trPr>
        <w:tc>
          <w:tcPr>
            <w:tcW w:w="82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AB23A" w14:textId="77777777" w:rsidR="00A12D8B" w:rsidRPr="00AD566F" w:rsidRDefault="00A12D8B" w:rsidP="00832E95">
            <w:pPr>
              <w:pStyle w:val="NoSpacing"/>
            </w:pPr>
          </w:p>
          <w:p w14:paraId="0FD5B4FE" w14:textId="5FA3532C" w:rsidR="00A12D8B" w:rsidRPr="00AD566F" w:rsidRDefault="00A12D8B" w:rsidP="00832E95">
            <w:pPr>
              <w:pStyle w:val="NoSpacing"/>
            </w:pPr>
            <w:r w:rsidRPr="00AD566F">
              <w:t>(1) What is the weather? (1.4)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D29B3" w14:textId="6C33C23B" w:rsidR="00A12D8B" w:rsidRPr="00AD566F" w:rsidRDefault="00A12D8B" w:rsidP="00A12D8B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1C187FB1" wp14:editId="28929E5E">
                  <wp:extent cx="574003" cy="574003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004" cy="591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CA9AB" w14:textId="75F937A5" w:rsidR="00A12D8B" w:rsidRPr="00AD566F" w:rsidRDefault="00A12D8B" w:rsidP="00A12D8B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74D8B883" wp14:editId="7BAF401C">
                  <wp:extent cx="573405" cy="57340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" cy="57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D8B" w:rsidRPr="002F78DC" w14:paraId="36E5E20B" w14:textId="7DB5FC07" w:rsidTr="00A12D8B">
        <w:trPr>
          <w:gridAfter w:val="1"/>
          <w:wAfter w:w="1800" w:type="dxa"/>
        </w:trPr>
        <w:tc>
          <w:tcPr>
            <w:tcW w:w="82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843C8" w14:textId="77777777" w:rsidR="00A12D8B" w:rsidRPr="00AD566F" w:rsidRDefault="00A12D8B" w:rsidP="00832E95">
            <w:pPr>
              <w:pStyle w:val="NoSpacing"/>
            </w:pPr>
            <w:r w:rsidRPr="00AD566F">
              <w:br/>
              <w:t>(2) What do you need? (1.3)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D27A0" w14:textId="7F9DED15" w:rsidR="00A12D8B" w:rsidRPr="00AD566F" w:rsidRDefault="00A12D8B" w:rsidP="00A12D8B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54467569" wp14:editId="710BA1B3">
                  <wp:extent cx="547305" cy="54730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01" cy="562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2A2DC" w14:textId="53B2B514" w:rsidR="00A12D8B" w:rsidRPr="00AD566F" w:rsidRDefault="00A12D8B" w:rsidP="00A12D8B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09D9A652" wp14:editId="71E7B938">
                  <wp:extent cx="546735" cy="54673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31" cy="549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91A8AB" w14:textId="77777777" w:rsidR="008552FE" w:rsidRDefault="008552FE" w:rsidP="00C00738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991"/>
        <w:gridCol w:w="69"/>
        <w:gridCol w:w="1676"/>
        <w:gridCol w:w="2496"/>
        <w:gridCol w:w="2219"/>
        <w:gridCol w:w="2328"/>
      </w:tblGrid>
      <w:tr w:rsidR="008552FE" w:rsidRPr="008552FE" w14:paraId="551E87EF" w14:textId="77777777" w:rsidTr="008552FE">
        <w:tc>
          <w:tcPr>
            <w:tcW w:w="623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579C98E" w14:textId="61D5F9CA" w:rsidR="008552FE" w:rsidRPr="00AD566F" w:rsidRDefault="008552FE" w:rsidP="00AB7FF1">
            <w:pPr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4. I will practise listening by…</w:t>
            </w:r>
          </w:p>
        </w:tc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14:paraId="5C36400D" w14:textId="77777777" w:rsidR="008552FE" w:rsidRPr="00AD566F" w:rsidRDefault="008552FE" w:rsidP="00AB7FF1">
            <w:pPr>
              <w:rPr>
                <w:sz w:val="26"/>
                <w:szCs w:val="26"/>
              </w:rPr>
            </w:pP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14:paraId="2844091E" w14:textId="77777777" w:rsidR="008552FE" w:rsidRPr="00AD566F" w:rsidRDefault="008552FE" w:rsidP="00AB7FF1">
            <w:pPr>
              <w:rPr>
                <w:sz w:val="26"/>
                <w:szCs w:val="26"/>
              </w:rPr>
            </w:pPr>
          </w:p>
        </w:tc>
      </w:tr>
      <w:tr w:rsidR="008552FE" w:rsidRPr="008552FE" w14:paraId="029492C2" w14:textId="77777777" w:rsidTr="008552FE">
        <w:tc>
          <w:tcPr>
            <w:tcW w:w="20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51B2F8" w14:textId="77777777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noProof/>
                <w:sz w:val="26"/>
                <w:szCs w:val="26"/>
              </w:rPr>
              <w:drawing>
                <wp:inline distT="0" distB="0" distL="0" distR="0" wp14:anchorId="7060D570" wp14:editId="4DE90D0B">
                  <wp:extent cx="927100" cy="927100"/>
                  <wp:effectExtent l="0" t="0" r="0" b="0"/>
                  <wp:docPr id="4" name="Picture 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Shape&#10;&#10;Description automatically generated with low confidence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14:paraId="4C4B9116" w14:textId="77777777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noProof/>
                <w:sz w:val="26"/>
                <w:szCs w:val="26"/>
              </w:rPr>
              <w:drawing>
                <wp:inline distT="0" distB="0" distL="0" distR="0" wp14:anchorId="00A63372" wp14:editId="031044BB">
                  <wp:extent cx="927100" cy="927100"/>
                  <wp:effectExtent l="0" t="0" r="0" b="0"/>
                  <wp:docPr id="5" name="Picture 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Shape&#10;&#10;Description automatically generated with low confidence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</w:tcPr>
          <w:p w14:paraId="0A09CD4A" w14:textId="564451A7" w:rsidR="008552FE" w:rsidRPr="00AD566F" w:rsidRDefault="00DF354F" w:rsidP="00AB7FF1">
            <w:pPr>
              <w:jc w:val="center"/>
              <w:rPr>
                <w:sz w:val="26"/>
                <w:szCs w:val="26"/>
              </w:rPr>
            </w:pPr>
            <w:r w:rsidRPr="00DF354F">
              <w:rPr>
                <w:noProof/>
                <w:sz w:val="26"/>
                <w:szCs w:val="26"/>
              </w:rPr>
              <w:drawing>
                <wp:inline distT="0" distB="0" distL="0" distR="0" wp14:anchorId="15FD46B1" wp14:editId="26664724">
                  <wp:extent cx="927100" cy="92710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14:paraId="3515509F" w14:textId="434AC79A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noProof/>
                <w:sz w:val="26"/>
                <w:szCs w:val="26"/>
              </w:rPr>
              <w:drawing>
                <wp:inline distT="0" distB="0" distL="0" distR="0" wp14:anchorId="26D830D8" wp14:editId="4B98DF69">
                  <wp:extent cx="927100" cy="9271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890" cy="9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14:paraId="0DC2BB35" w14:textId="77777777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noProof/>
                <w:sz w:val="26"/>
                <w:szCs w:val="26"/>
              </w:rPr>
              <w:drawing>
                <wp:inline distT="0" distB="0" distL="0" distR="0" wp14:anchorId="376584C1" wp14:editId="4CA2A353">
                  <wp:extent cx="927100" cy="927100"/>
                  <wp:effectExtent l="0" t="0" r="0" b="0"/>
                  <wp:docPr id="8" name="Picture 8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Shape&#10;&#10;Description automatically generated with low confidence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2FE" w:rsidRPr="008552FE" w14:paraId="010F05F1" w14:textId="77777777" w:rsidTr="008552FE"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CEE04A" w14:textId="77777777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doing my homework</w:t>
            </w:r>
          </w:p>
        </w:tc>
        <w:tc>
          <w:tcPr>
            <w:tcW w:w="174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37F391F" w14:textId="77777777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 xml:space="preserve">studying </w:t>
            </w:r>
            <w:proofErr w:type="gramStart"/>
            <w:r w:rsidRPr="00AD566F">
              <w:rPr>
                <w:sz w:val="26"/>
                <w:szCs w:val="26"/>
              </w:rPr>
              <w:t>my</w:t>
            </w:r>
            <w:proofErr w:type="gramEnd"/>
          </w:p>
          <w:p w14:paraId="52BF3A9E" w14:textId="77777777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class notes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D38AFDF" w14:textId="77777777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talking to</w:t>
            </w:r>
          </w:p>
          <w:p w14:paraId="52BFA3C6" w14:textId="77777777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my classmates</w:t>
            </w:r>
          </w:p>
        </w:tc>
        <w:tc>
          <w:tcPr>
            <w:tcW w:w="22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CFAD1C0" w14:textId="7FE0B12E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listening to weather words</w:t>
            </w:r>
          </w:p>
        </w:tc>
        <w:tc>
          <w:tcPr>
            <w:tcW w:w="232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D4D7F07" w14:textId="77777777" w:rsidR="008552FE" w:rsidRPr="00AD566F" w:rsidRDefault="008552FE" w:rsidP="00AB7FF1">
            <w:pPr>
              <w:jc w:val="center"/>
              <w:rPr>
                <w:sz w:val="26"/>
                <w:szCs w:val="26"/>
              </w:rPr>
            </w:pPr>
            <w:r w:rsidRPr="00AD566F">
              <w:rPr>
                <w:sz w:val="26"/>
                <w:szCs w:val="26"/>
              </w:rPr>
              <w:t>watching English videos online</w:t>
            </w:r>
          </w:p>
        </w:tc>
      </w:tr>
      <w:tr w:rsidR="008552FE" w:rsidRPr="003A18AB" w14:paraId="0B7CE04F" w14:textId="77777777" w:rsidTr="008552FE">
        <w:tc>
          <w:tcPr>
            <w:tcW w:w="373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8638C39" w14:textId="77777777" w:rsidR="008552FE" w:rsidRPr="00475F7F" w:rsidRDefault="008552FE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</w:tc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</w:tcPr>
          <w:p w14:paraId="5E073DD9" w14:textId="77777777" w:rsidR="008552FE" w:rsidRPr="003A18AB" w:rsidRDefault="008552FE" w:rsidP="00AB7FF1"/>
        </w:tc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14:paraId="56DC9CA6" w14:textId="77777777" w:rsidR="008552FE" w:rsidRPr="003A18AB" w:rsidRDefault="008552FE" w:rsidP="00AB7FF1"/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14:paraId="68727EF1" w14:textId="77777777" w:rsidR="008552FE" w:rsidRPr="003A18AB" w:rsidRDefault="008552FE" w:rsidP="00AB7FF1"/>
        </w:tc>
      </w:tr>
    </w:tbl>
    <w:p w14:paraId="50B5FABC" w14:textId="77777777" w:rsidR="008552FE" w:rsidRDefault="008552FE" w:rsidP="008552FE">
      <w:pPr>
        <w:jc w:val="both"/>
        <w:rPr>
          <w:rFonts w:ascii="Times New Roman" w:eastAsia="Times New Roman" w:hAnsi="Times New Roman" w:cs="Times New Roman"/>
        </w:rPr>
      </w:pPr>
    </w:p>
    <w:p w14:paraId="26ECCBF9" w14:textId="77777777" w:rsidR="008552FE" w:rsidRDefault="008552FE" w:rsidP="00C00738">
      <w:pPr>
        <w:jc w:val="both"/>
        <w:rPr>
          <w:rFonts w:ascii="Times New Roman" w:eastAsia="Times New Roman" w:hAnsi="Times New Roman" w:cs="Times New Roman"/>
        </w:rPr>
      </w:pPr>
    </w:p>
    <w:p w14:paraId="68073E0A" w14:textId="6DEC8D12" w:rsidR="00C00738" w:rsidRPr="00D7765D" w:rsidRDefault="00C00738" w:rsidP="00C00738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D23EFC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C00738" w:rsidRPr="00087484" w14:paraId="0317FDFB" w14:textId="77777777" w:rsidTr="00AB7FF1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8E401F0" w14:textId="77777777" w:rsidR="00C00738" w:rsidRPr="00087484" w:rsidRDefault="00C00738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68480" behindDoc="1" locked="0" layoutInCell="1" allowOverlap="1" wp14:anchorId="6F7C63B1" wp14:editId="120972A4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13" name="Picture 13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2B3B23" w14:textId="3C1269CA" w:rsidR="00C00738" w:rsidRDefault="00C00738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2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3B889DBC" w14:textId="21E85D9F" w:rsidR="00C00738" w:rsidRPr="00087484" w:rsidRDefault="00AD566F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>Choose clothes for the weather</w:t>
            </w:r>
          </w:p>
        </w:tc>
      </w:tr>
      <w:tr w:rsidR="00C00738" w:rsidRPr="00087484" w14:paraId="5C058D65" w14:textId="77777777" w:rsidTr="00AB7FF1">
        <w:tc>
          <w:tcPr>
            <w:tcW w:w="10490" w:type="dxa"/>
            <w:gridSpan w:val="2"/>
            <w:tcBorders>
              <w:top w:val="single" w:sz="4" w:space="0" w:color="auto"/>
            </w:tcBorders>
          </w:tcPr>
          <w:p w14:paraId="469C82B5" w14:textId="391A5661" w:rsidR="008552FE" w:rsidRPr="00832E95" w:rsidRDefault="008552FE" w:rsidP="008552FE">
            <w:pPr>
              <w:rPr>
                <w:sz w:val="26"/>
                <w:szCs w:val="26"/>
              </w:rPr>
            </w:pPr>
            <w:r w:rsidRPr="00832E95">
              <w:rPr>
                <w:b/>
                <w:bCs/>
                <w:sz w:val="26"/>
                <w:szCs w:val="26"/>
              </w:rPr>
              <w:t>2.3 Getting things done</w:t>
            </w:r>
            <w:r w:rsidRPr="00832E95">
              <w:rPr>
                <w:sz w:val="26"/>
                <w:szCs w:val="26"/>
              </w:rPr>
              <w:t xml:space="preserve"> • I can understand and respond to warnings in everyday situations.</w:t>
            </w:r>
          </w:p>
          <w:p w14:paraId="4A774101" w14:textId="45F79778" w:rsidR="00C00738" w:rsidRPr="00087484" w:rsidRDefault="008552FE" w:rsidP="008552FE">
            <w:pPr>
              <w:rPr>
                <w:sz w:val="32"/>
                <w:szCs w:val="32"/>
              </w:rPr>
            </w:pPr>
            <w:r w:rsidRPr="00832E95">
              <w:rPr>
                <w:b/>
                <w:bCs/>
                <w:sz w:val="26"/>
                <w:szCs w:val="26"/>
              </w:rPr>
              <w:t>2.4 Comprehending Information</w:t>
            </w:r>
            <w:r w:rsidRPr="00832E95">
              <w:rPr>
                <w:sz w:val="26"/>
                <w:szCs w:val="26"/>
              </w:rPr>
              <w:t xml:space="preserve"> • I can understand simple information about familiar, clear topics. </w:t>
            </w:r>
          </w:p>
        </w:tc>
      </w:tr>
    </w:tbl>
    <w:p w14:paraId="5C0E37DA" w14:textId="3E7800AF" w:rsidR="00C00738" w:rsidRDefault="00FB6F6A" w:rsidP="00C00738">
      <w:r w:rsidRPr="00FB6F6A">
        <w:rPr>
          <w:noProof/>
        </w:rPr>
        <w:drawing>
          <wp:anchor distT="0" distB="0" distL="114300" distR="114300" simplePos="0" relativeHeight="251678720" behindDoc="1" locked="0" layoutInCell="1" allowOverlap="1" wp14:anchorId="13A430F3" wp14:editId="52450324">
            <wp:simplePos x="0" y="0"/>
            <wp:positionH relativeFrom="column">
              <wp:posOffset>3041650</wp:posOffset>
            </wp:positionH>
            <wp:positionV relativeFrom="paragraph">
              <wp:posOffset>87630</wp:posOffset>
            </wp:positionV>
            <wp:extent cx="2343785" cy="770890"/>
            <wp:effectExtent l="0" t="0" r="5715" b="3810"/>
            <wp:wrapTight wrapText="bothSides">
              <wp:wrapPolygon edited="0">
                <wp:start x="0" y="0"/>
                <wp:lineTo x="0" y="21351"/>
                <wp:lineTo x="21536" y="21351"/>
                <wp:lineTo x="21536" y="0"/>
                <wp:lineTo x="0" y="0"/>
              </wp:wrapPolygon>
            </wp:wrapTight>
            <wp:docPr id="7" name="Picture 7" descr="A collage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ollage of a person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785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566F">
        <w:rPr>
          <w:noProof/>
        </w:rPr>
        <w:drawing>
          <wp:anchor distT="0" distB="0" distL="114300" distR="114300" simplePos="0" relativeHeight="251677696" behindDoc="1" locked="0" layoutInCell="1" allowOverlap="1" wp14:anchorId="212C6DB3" wp14:editId="0E5D7CBF">
            <wp:simplePos x="0" y="0"/>
            <wp:positionH relativeFrom="column">
              <wp:posOffset>631455</wp:posOffset>
            </wp:positionH>
            <wp:positionV relativeFrom="paragraph">
              <wp:posOffset>85725</wp:posOffset>
            </wp:positionV>
            <wp:extent cx="2190505" cy="780911"/>
            <wp:effectExtent l="0" t="0" r="0" b="0"/>
            <wp:wrapTight wrapText="bothSides">
              <wp:wrapPolygon edited="0">
                <wp:start x="0" y="0"/>
                <wp:lineTo x="0" y="21090"/>
                <wp:lineTo x="21418" y="21090"/>
                <wp:lineTo x="21418" y="0"/>
                <wp:lineTo x="0" y="0"/>
              </wp:wrapPolygon>
            </wp:wrapTight>
            <wp:docPr id="80" name="Picture 8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tex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505" cy="780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69316" w14:textId="2D7CCA7D" w:rsidR="00AD566F" w:rsidRDefault="00AD566F" w:rsidP="00C00738"/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3"/>
        <w:gridCol w:w="2650"/>
        <w:gridCol w:w="2325"/>
        <w:gridCol w:w="2451"/>
      </w:tblGrid>
      <w:tr w:rsidR="00AD566F" w14:paraId="096F0BCA" w14:textId="77777777" w:rsidTr="00AB7FF1">
        <w:tc>
          <w:tcPr>
            <w:tcW w:w="1077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4B2C651" w14:textId="01A02C12" w:rsidR="00AD566F" w:rsidRPr="00087484" w:rsidRDefault="00AD566F" w:rsidP="00AB7FF1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A10058B" wp14:editId="73B160E9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9" name="Oval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8E4AF53" id="Oval 9" o:spid="_x0000_s1026" style="position:absolute;margin-left:225.15pt;margin-top:10.05pt;width:41pt;height:3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AD566F" w14:paraId="7E0AD797" w14:textId="77777777" w:rsidTr="00AB7FF1">
        <w:tc>
          <w:tcPr>
            <w:tcW w:w="3353" w:type="dxa"/>
            <w:tcBorders>
              <w:top w:val="nil"/>
              <w:left w:val="nil"/>
              <w:bottom w:val="nil"/>
              <w:right w:val="nil"/>
            </w:tcBorders>
          </w:tcPr>
          <w:p w14:paraId="0423E954" w14:textId="77777777" w:rsidR="00AD566F" w:rsidRPr="00832E95" w:rsidRDefault="00AD566F" w:rsidP="00AB7FF1">
            <w:pPr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 xml:space="preserve">1. This listening was… </w:t>
            </w:r>
          </w:p>
        </w:tc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 w14:paraId="70BADDAE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</w:tcPr>
          <w:p w14:paraId="4BD755D2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14:paraId="1F042BA3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</w:tr>
      <w:tr w:rsidR="00AD566F" w14:paraId="69D6535F" w14:textId="77777777" w:rsidTr="00AB7FF1">
        <w:tc>
          <w:tcPr>
            <w:tcW w:w="3353" w:type="dxa"/>
            <w:tcBorders>
              <w:top w:val="nil"/>
              <w:left w:val="nil"/>
              <w:bottom w:val="nil"/>
              <w:right w:val="nil"/>
            </w:tcBorders>
          </w:tcPr>
          <w:p w14:paraId="00FDB1B9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 w14:paraId="1F97AF0C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noProof/>
                <w:sz w:val="26"/>
                <w:szCs w:val="26"/>
              </w:rPr>
              <w:drawing>
                <wp:inline distT="0" distB="0" distL="0" distR="0" wp14:anchorId="76DFCC6B" wp14:editId="02B215CB">
                  <wp:extent cx="774700" cy="774700"/>
                  <wp:effectExtent l="0" t="0" r="0" b="0"/>
                  <wp:docPr id="10" name="Picture 10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Shape&#10;&#10;Description automatically generated with low confidence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5" w:type="dxa"/>
            <w:tcBorders>
              <w:top w:val="nil"/>
              <w:left w:val="nil"/>
              <w:bottom w:val="nil"/>
              <w:right w:val="nil"/>
            </w:tcBorders>
          </w:tcPr>
          <w:p w14:paraId="1923129D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noProof/>
                <w:sz w:val="26"/>
                <w:szCs w:val="26"/>
              </w:rPr>
              <w:drawing>
                <wp:inline distT="0" distB="0" distL="0" distR="0" wp14:anchorId="04FAB609" wp14:editId="21262DF9">
                  <wp:extent cx="774700" cy="774700"/>
                  <wp:effectExtent l="0" t="0" r="0" b="0"/>
                  <wp:docPr id="11" name="Picture 1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Shape&#10;&#10;Description automatically generated with low confidence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</w:tcPr>
          <w:p w14:paraId="718DD94D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noProof/>
                <w:sz w:val="26"/>
                <w:szCs w:val="26"/>
              </w:rPr>
              <w:drawing>
                <wp:inline distT="0" distB="0" distL="0" distR="0" wp14:anchorId="50BE647E" wp14:editId="33220576">
                  <wp:extent cx="812800" cy="812800"/>
                  <wp:effectExtent l="0" t="0" r="0" b="0"/>
                  <wp:docPr id="53" name="Picture 5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Shape&#10;&#10;Description automatically generated with low confidence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66F" w:rsidRPr="00597A39" w14:paraId="6866CCC4" w14:textId="77777777" w:rsidTr="00AB7FF1">
        <w:tc>
          <w:tcPr>
            <w:tcW w:w="335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49576D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65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EABCA5D" w14:textId="77777777" w:rsidR="00AD566F" w:rsidRPr="00832E95" w:rsidRDefault="00AD566F" w:rsidP="00AB7FF1">
            <w:pPr>
              <w:jc w:val="center"/>
              <w:rPr>
                <w:b/>
                <w:bCs/>
                <w:sz w:val="26"/>
                <w:szCs w:val="26"/>
              </w:rPr>
            </w:pPr>
            <w:r w:rsidRPr="00832E95">
              <w:rPr>
                <w:b/>
                <w:bCs/>
                <w:sz w:val="26"/>
                <w:szCs w:val="26"/>
              </w:rPr>
              <w:t>easy</w:t>
            </w:r>
          </w:p>
        </w:tc>
        <w:tc>
          <w:tcPr>
            <w:tcW w:w="232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F7F1C7D" w14:textId="77777777" w:rsidR="00AD566F" w:rsidRPr="00832E95" w:rsidRDefault="00AD566F" w:rsidP="00AB7FF1">
            <w:pPr>
              <w:jc w:val="center"/>
              <w:rPr>
                <w:b/>
                <w:bCs/>
                <w:sz w:val="26"/>
                <w:szCs w:val="26"/>
              </w:rPr>
            </w:pPr>
            <w:r w:rsidRPr="00832E95">
              <w:rPr>
                <w:b/>
                <w:bCs/>
                <w:sz w:val="26"/>
                <w:szCs w:val="26"/>
              </w:rPr>
              <w:t>so-so</w:t>
            </w:r>
          </w:p>
        </w:tc>
        <w:tc>
          <w:tcPr>
            <w:tcW w:w="24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A74C4EC" w14:textId="77777777" w:rsidR="00AD566F" w:rsidRPr="00832E95" w:rsidRDefault="00AD566F" w:rsidP="00AB7FF1">
            <w:pPr>
              <w:jc w:val="center"/>
              <w:rPr>
                <w:b/>
                <w:bCs/>
                <w:sz w:val="26"/>
                <w:szCs w:val="26"/>
              </w:rPr>
            </w:pPr>
            <w:r w:rsidRPr="00832E95">
              <w:rPr>
                <w:b/>
                <w:bCs/>
                <w:sz w:val="26"/>
                <w:szCs w:val="26"/>
              </w:rPr>
              <w:t>hard</w:t>
            </w:r>
          </w:p>
          <w:p w14:paraId="5CB35F95" w14:textId="77777777" w:rsidR="00AD566F" w:rsidRPr="00832E95" w:rsidRDefault="00AD566F" w:rsidP="00AB7FF1">
            <w:pPr>
              <w:jc w:val="center"/>
              <w:rPr>
                <w:b/>
                <w:bCs/>
                <w:sz w:val="26"/>
                <w:szCs w:val="26"/>
              </w:rPr>
            </w:pPr>
          </w:p>
        </w:tc>
      </w:tr>
    </w:tbl>
    <w:tbl>
      <w:tblPr>
        <w:tblStyle w:val="TableGrid1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AD566F" w:rsidRPr="00832E95" w14:paraId="1B26E0E4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4ACA5BC9" w14:textId="77777777" w:rsidR="00AD566F" w:rsidRPr="00832E95" w:rsidRDefault="00AD566F" w:rsidP="00AB7FF1">
            <w:pPr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2. I listened…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50300D07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5E70ABAB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2376AF11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</w:tr>
      <w:tr w:rsidR="00AD566F" w:rsidRPr="001D1854" w14:paraId="536745D5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D8E49C5" w14:textId="77777777" w:rsidR="00AD566F" w:rsidRPr="00832E95" w:rsidRDefault="00AD566F" w:rsidP="00AB7FF1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6B0D439" w14:textId="77777777" w:rsidR="00AD566F" w:rsidRPr="00832E95" w:rsidRDefault="00AD566F" w:rsidP="00AB7FF1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18CA5764" w14:textId="77777777" w:rsidR="00AD566F" w:rsidRPr="00832E95" w:rsidRDefault="00AD566F" w:rsidP="00AB7FF1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25875226" w14:textId="77777777" w:rsidR="00AD566F" w:rsidRPr="00832E95" w:rsidRDefault="00AD566F" w:rsidP="00AB7FF1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4+</w:t>
            </w:r>
          </w:p>
        </w:tc>
      </w:tr>
      <w:tr w:rsidR="00AD566F" w:rsidRPr="003A18AB" w14:paraId="65C8457F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BEEE7E7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5743557E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4D33B50A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53B51A8C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times</w:t>
            </w:r>
          </w:p>
        </w:tc>
      </w:tr>
    </w:tbl>
    <w:tbl>
      <w:tblPr>
        <w:tblStyle w:val="TableGrid"/>
        <w:tblW w:w="11015" w:type="dxa"/>
        <w:tblInd w:w="-426" w:type="dxa"/>
        <w:tblLook w:val="04A0" w:firstRow="1" w:lastRow="0" w:firstColumn="1" w:lastColumn="0" w:noHBand="0" w:noVBand="1"/>
      </w:tblPr>
      <w:tblGrid>
        <w:gridCol w:w="2865"/>
        <w:gridCol w:w="4806"/>
        <w:gridCol w:w="268"/>
        <w:gridCol w:w="1418"/>
        <w:gridCol w:w="1417"/>
        <w:gridCol w:w="241"/>
      </w:tblGrid>
      <w:tr w:rsidR="00AD566F" w:rsidRPr="00832E95" w14:paraId="25F6AE38" w14:textId="77777777" w:rsidTr="00A12D8B">
        <w:tc>
          <w:tcPr>
            <w:tcW w:w="2865" w:type="dxa"/>
            <w:tcBorders>
              <w:top w:val="nil"/>
              <w:left w:val="nil"/>
              <w:bottom w:val="nil"/>
              <w:right w:val="nil"/>
            </w:tcBorders>
          </w:tcPr>
          <w:p w14:paraId="4F1F14C5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  <w:tc>
          <w:tcPr>
            <w:tcW w:w="4806" w:type="dxa"/>
            <w:tcBorders>
              <w:top w:val="nil"/>
              <w:left w:val="nil"/>
              <w:bottom w:val="nil"/>
              <w:right w:val="nil"/>
            </w:tcBorders>
          </w:tcPr>
          <w:p w14:paraId="766C982A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  <w:tc>
          <w:tcPr>
            <w:tcW w:w="310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F1671DA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</w:tcPr>
          <w:p w14:paraId="5B1A95EE" w14:textId="77777777" w:rsidR="00AD566F" w:rsidRPr="00832E95" w:rsidRDefault="00AD566F" w:rsidP="00AB7FF1">
            <w:pPr>
              <w:jc w:val="both"/>
              <w:rPr>
                <w:sz w:val="26"/>
                <w:szCs w:val="26"/>
              </w:rPr>
            </w:pPr>
          </w:p>
        </w:tc>
      </w:tr>
      <w:tr w:rsidR="00A12D8B" w:rsidRPr="00AD566F" w14:paraId="545B3B1B" w14:textId="77777777" w:rsidTr="00A12D8B">
        <w:trPr>
          <w:gridAfter w:val="1"/>
          <w:wAfter w:w="241" w:type="dxa"/>
        </w:trPr>
        <w:tc>
          <w:tcPr>
            <w:tcW w:w="7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5CC36348" w14:textId="77777777" w:rsidR="00A12D8B" w:rsidRPr="00AD566F" w:rsidRDefault="00A12D8B" w:rsidP="00AB7FF1">
            <w:pPr>
              <w:pStyle w:val="NoSpacing"/>
            </w:pPr>
            <w:r w:rsidRPr="00AD566F">
              <w:t xml:space="preserve">3. </w:t>
            </w:r>
            <w:r>
              <w:t>My answers were…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EC49BAB" w14:textId="77777777" w:rsidR="00A12D8B" w:rsidRPr="00AD566F" w:rsidRDefault="00A12D8B" w:rsidP="00AB7FF1">
            <w:pPr>
              <w:pStyle w:val="NoSpacing"/>
            </w:pPr>
            <w:r>
              <w:t>Correct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794D924" w14:textId="77777777" w:rsidR="00A12D8B" w:rsidRPr="00AD566F" w:rsidRDefault="00A12D8B" w:rsidP="00AB7FF1">
            <w:pPr>
              <w:pStyle w:val="NoSpacing"/>
            </w:pPr>
            <w:r>
              <w:t>Incorrect</w:t>
            </w:r>
          </w:p>
        </w:tc>
      </w:tr>
      <w:tr w:rsidR="00A12D8B" w:rsidRPr="00AD566F" w14:paraId="75F2A9A1" w14:textId="77777777" w:rsidTr="00A12D8B">
        <w:trPr>
          <w:gridAfter w:val="1"/>
          <w:wAfter w:w="241" w:type="dxa"/>
        </w:trPr>
        <w:tc>
          <w:tcPr>
            <w:tcW w:w="7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74C68" w14:textId="77777777" w:rsidR="00A12D8B" w:rsidRPr="00AD566F" w:rsidRDefault="00A12D8B" w:rsidP="00AB7FF1">
            <w:pPr>
              <w:pStyle w:val="NoSpacing"/>
            </w:pPr>
          </w:p>
          <w:p w14:paraId="0C3B0435" w14:textId="00B4E972" w:rsidR="00A12D8B" w:rsidRPr="00AD566F" w:rsidRDefault="00A12D8B" w:rsidP="00AB7FF1">
            <w:pPr>
              <w:pStyle w:val="NoSpacing"/>
            </w:pPr>
            <w:r w:rsidRPr="00AD566F">
              <w:t>(1) What is the weather? (</w:t>
            </w:r>
            <w:r>
              <w:t>2</w:t>
            </w:r>
            <w:r w:rsidRPr="00AD566F">
              <w:t>.4)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D113C" w14:textId="77777777" w:rsidR="00A12D8B" w:rsidRPr="00AD566F" w:rsidRDefault="00A12D8B" w:rsidP="00AB7FF1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3E9BC77A" wp14:editId="5CA536AF">
                  <wp:extent cx="540630" cy="540630"/>
                  <wp:effectExtent l="0" t="0" r="0" b="5715"/>
                  <wp:docPr id="21" name="Picture 2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Shape&#10;&#10;Description automatically generated with low confidence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850" cy="55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B1C8A" w14:textId="77777777" w:rsidR="00A12D8B" w:rsidRPr="00AD566F" w:rsidRDefault="00A12D8B" w:rsidP="00AB7FF1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369D3B98" wp14:editId="04CC7D3D">
                  <wp:extent cx="540385" cy="540385"/>
                  <wp:effectExtent l="0" t="0" r="0" b="5715"/>
                  <wp:docPr id="22" name="Picture 2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856" cy="54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D8B" w:rsidRPr="00AD566F" w14:paraId="52D132EE" w14:textId="77777777" w:rsidTr="00A12D8B">
        <w:trPr>
          <w:gridAfter w:val="1"/>
          <w:wAfter w:w="241" w:type="dxa"/>
        </w:trPr>
        <w:tc>
          <w:tcPr>
            <w:tcW w:w="79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27AF9" w14:textId="45D40D6E" w:rsidR="00A12D8B" w:rsidRPr="00AD566F" w:rsidRDefault="00A12D8B" w:rsidP="00AB7FF1">
            <w:pPr>
              <w:pStyle w:val="NoSpacing"/>
            </w:pPr>
            <w:r w:rsidRPr="00AD566F">
              <w:br/>
              <w:t xml:space="preserve">(2) </w:t>
            </w:r>
            <w:r>
              <w:t>Click the BEST clothes for Natalie.</w:t>
            </w:r>
            <w:r w:rsidRPr="00AD566F">
              <w:t xml:space="preserve"> (</w:t>
            </w:r>
            <w:r>
              <w:t>2</w:t>
            </w:r>
            <w:r w:rsidRPr="00AD566F">
              <w:t>.3)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49B77" w14:textId="77777777" w:rsidR="00A12D8B" w:rsidRPr="00AD566F" w:rsidRDefault="00A12D8B" w:rsidP="00AB7FF1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3BCC226A" wp14:editId="271F89D6">
                  <wp:extent cx="540631" cy="540631"/>
                  <wp:effectExtent l="0" t="0" r="0" b="5715"/>
                  <wp:docPr id="23" name="Picture 2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Shape&#10;&#10;Description automatically generated with low confidence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388" cy="56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D0B8E" w14:textId="77777777" w:rsidR="00A12D8B" w:rsidRPr="00AD566F" w:rsidRDefault="00A12D8B" w:rsidP="00AB7FF1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3F2F21DE" wp14:editId="5159D609">
                  <wp:extent cx="540385" cy="540385"/>
                  <wp:effectExtent l="0" t="0" r="0" b="5715"/>
                  <wp:docPr id="24" name="Picture 2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72" cy="545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394EAB" w14:textId="77777777" w:rsidR="00AD566F" w:rsidRDefault="00AD566F" w:rsidP="00AD566F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991"/>
        <w:gridCol w:w="69"/>
        <w:gridCol w:w="1676"/>
        <w:gridCol w:w="2496"/>
        <w:gridCol w:w="2219"/>
        <w:gridCol w:w="2328"/>
      </w:tblGrid>
      <w:tr w:rsidR="00AD566F" w:rsidRPr="008552FE" w14:paraId="604D1EFB" w14:textId="77777777" w:rsidTr="00AB7FF1">
        <w:tc>
          <w:tcPr>
            <w:tcW w:w="623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48BB9A2" w14:textId="77777777" w:rsidR="00AD566F" w:rsidRPr="00832E95" w:rsidRDefault="00AD566F" w:rsidP="00AB7FF1">
            <w:pPr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4. I will practise listening by…</w:t>
            </w:r>
          </w:p>
        </w:tc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14:paraId="1F5D4895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14:paraId="58B62F9A" w14:textId="77777777" w:rsidR="00AD566F" w:rsidRPr="00832E95" w:rsidRDefault="00AD566F" w:rsidP="00AB7FF1">
            <w:pPr>
              <w:rPr>
                <w:sz w:val="26"/>
                <w:szCs w:val="26"/>
              </w:rPr>
            </w:pPr>
          </w:p>
        </w:tc>
      </w:tr>
      <w:tr w:rsidR="00AD566F" w:rsidRPr="008552FE" w14:paraId="7A12EA31" w14:textId="77777777" w:rsidTr="00AB7FF1">
        <w:tc>
          <w:tcPr>
            <w:tcW w:w="20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9AA5C94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noProof/>
                <w:sz w:val="26"/>
                <w:szCs w:val="26"/>
              </w:rPr>
              <w:drawing>
                <wp:inline distT="0" distB="0" distL="0" distR="0" wp14:anchorId="3B384D32" wp14:editId="79F63C05">
                  <wp:extent cx="927100" cy="927100"/>
                  <wp:effectExtent l="0" t="0" r="0" b="0"/>
                  <wp:docPr id="71" name="Picture 7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Shape&#10;&#10;Description automatically generated with low confidence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14:paraId="67AE41A0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noProof/>
                <w:sz w:val="26"/>
                <w:szCs w:val="26"/>
              </w:rPr>
              <w:drawing>
                <wp:inline distT="0" distB="0" distL="0" distR="0" wp14:anchorId="7669893E" wp14:editId="49C3126C">
                  <wp:extent cx="927100" cy="927100"/>
                  <wp:effectExtent l="0" t="0" r="0" b="0"/>
                  <wp:docPr id="76" name="Picture 7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Shape&#10;&#10;Description automatically generated with low confidence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</w:tcPr>
          <w:p w14:paraId="2318893E" w14:textId="50B6407C" w:rsidR="00AD566F" w:rsidRPr="00832E95" w:rsidRDefault="00DF354F" w:rsidP="00AB7FF1">
            <w:pPr>
              <w:jc w:val="center"/>
              <w:rPr>
                <w:sz w:val="26"/>
                <w:szCs w:val="26"/>
              </w:rPr>
            </w:pPr>
            <w:r w:rsidRPr="00DF354F">
              <w:rPr>
                <w:noProof/>
                <w:sz w:val="26"/>
                <w:szCs w:val="26"/>
              </w:rPr>
              <w:drawing>
                <wp:inline distT="0" distB="0" distL="0" distR="0" wp14:anchorId="7AD4AC69" wp14:editId="4BE73067">
                  <wp:extent cx="927100" cy="9271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14:paraId="7F55DB7F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noProof/>
                <w:sz w:val="26"/>
                <w:szCs w:val="26"/>
              </w:rPr>
              <w:drawing>
                <wp:inline distT="0" distB="0" distL="0" distR="0" wp14:anchorId="3E958B6C" wp14:editId="0A12950A">
                  <wp:extent cx="927100" cy="927100"/>
                  <wp:effectExtent l="0" t="0" r="0" b="0"/>
                  <wp:docPr id="78" name="Picture 78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 descr="Shape&#10;&#10;Description automatically generated with low confidenc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890" cy="9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14:paraId="1BD29E63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noProof/>
                <w:sz w:val="26"/>
                <w:szCs w:val="26"/>
              </w:rPr>
              <w:drawing>
                <wp:inline distT="0" distB="0" distL="0" distR="0" wp14:anchorId="05EC5C34" wp14:editId="5799F9E0">
                  <wp:extent cx="927100" cy="927100"/>
                  <wp:effectExtent l="0" t="0" r="0" b="0"/>
                  <wp:docPr id="79" name="Picture 7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Shape&#10;&#10;Description automatically generated with low confidence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66F" w:rsidRPr="008552FE" w14:paraId="71DFBC83" w14:textId="77777777" w:rsidTr="00AB7FF1"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2AF5CC7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doing my homework</w:t>
            </w:r>
          </w:p>
        </w:tc>
        <w:tc>
          <w:tcPr>
            <w:tcW w:w="174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870540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 xml:space="preserve">studying </w:t>
            </w:r>
            <w:proofErr w:type="gramStart"/>
            <w:r w:rsidRPr="00832E95">
              <w:rPr>
                <w:sz w:val="26"/>
                <w:szCs w:val="26"/>
              </w:rPr>
              <w:t>my</w:t>
            </w:r>
            <w:proofErr w:type="gramEnd"/>
          </w:p>
          <w:p w14:paraId="42E1429D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class notes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6C55D1F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talking to</w:t>
            </w:r>
          </w:p>
          <w:p w14:paraId="6C92512A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my classmates</w:t>
            </w:r>
          </w:p>
        </w:tc>
        <w:tc>
          <w:tcPr>
            <w:tcW w:w="22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440AF78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listening to weather words</w:t>
            </w:r>
          </w:p>
        </w:tc>
        <w:tc>
          <w:tcPr>
            <w:tcW w:w="232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0986823" w14:textId="77777777" w:rsidR="00AD566F" w:rsidRPr="00832E95" w:rsidRDefault="00AD566F" w:rsidP="00AB7FF1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watching English videos online</w:t>
            </w:r>
          </w:p>
        </w:tc>
      </w:tr>
      <w:tr w:rsidR="00AD566F" w:rsidRPr="003A18AB" w14:paraId="581BF9E5" w14:textId="77777777" w:rsidTr="00AB7FF1">
        <w:tc>
          <w:tcPr>
            <w:tcW w:w="373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F4FD777" w14:textId="77777777" w:rsidR="00AD566F" w:rsidRPr="00475F7F" w:rsidRDefault="00AD566F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</w:tc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</w:tcPr>
          <w:p w14:paraId="2509C893" w14:textId="77777777" w:rsidR="00AD566F" w:rsidRPr="003A18AB" w:rsidRDefault="00AD566F" w:rsidP="00AB7FF1"/>
        </w:tc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14:paraId="036068CD" w14:textId="77777777" w:rsidR="00AD566F" w:rsidRPr="003A18AB" w:rsidRDefault="00AD566F" w:rsidP="00AB7FF1"/>
        </w:tc>
        <w:tc>
          <w:tcPr>
            <w:tcW w:w="2328" w:type="dxa"/>
            <w:tcBorders>
              <w:top w:val="nil"/>
              <w:left w:val="nil"/>
              <w:bottom w:val="nil"/>
              <w:right w:val="nil"/>
            </w:tcBorders>
          </w:tcPr>
          <w:p w14:paraId="24A13932" w14:textId="77777777" w:rsidR="00AD566F" w:rsidRPr="003A18AB" w:rsidRDefault="00AD566F" w:rsidP="00AB7FF1"/>
        </w:tc>
      </w:tr>
    </w:tbl>
    <w:p w14:paraId="444EB203" w14:textId="77777777" w:rsidR="00AD566F" w:rsidRDefault="00AD566F" w:rsidP="00AD566F">
      <w:pPr>
        <w:jc w:val="both"/>
        <w:rPr>
          <w:rFonts w:ascii="Times New Roman" w:eastAsia="Times New Roman" w:hAnsi="Times New Roman" w:cs="Times New Roman"/>
        </w:rPr>
      </w:pPr>
    </w:p>
    <w:p w14:paraId="242F16A0" w14:textId="347FFA36" w:rsidR="00AD566F" w:rsidRDefault="00AD566F" w:rsidP="00C00738"/>
    <w:p w14:paraId="46623EA0" w14:textId="77777777" w:rsidR="004A6545" w:rsidRPr="00D7765D" w:rsidRDefault="004A6545" w:rsidP="004A6545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D23EFC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4A6545" w:rsidRPr="00087484" w14:paraId="37ABA621" w14:textId="77777777" w:rsidTr="00D07A49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209601C" w14:textId="77777777" w:rsidR="004A6545" w:rsidRPr="00087484" w:rsidRDefault="004A6545" w:rsidP="00D07A49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80768" behindDoc="1" locked="0" layoutInCell="1" allowOverlap="1" wp14:anchorId="38AF6F0B" wp14:editId="3D43D815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19" name="Picture 19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CB8DFCB" w14:textId="7D5F8E64" w:rsidR="004A6545" w:rsidRDefault="004A6545" w:rsidP="00D07A49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3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5B6E75D7" w14:textId="5DFE5A63" w:rsidR="004A6545" w:rsidRPr="00087484" w:rsidRDefault="004A6545" w:rsidP="00D07A49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>Choose activit</w:t>
            </w:r>
            <w:r w:rsidR="00F52DE7">
              <w:rPr>
                <w:b/>
                <w:bCs/>
                <w:sz w:val="36"/>
                <w:szCs w:val="36"/>
              </w:rPr>
              <w:t>ies</w:t>
            </w:r>
            <w:r>
              <w:rPr>
                <w:b/>
                <w:bCs/>
                <w:sz w:val="36"/>
                <w:szCs w:val="36"/>
              </w:rPr>
              <w:t xml:space="preserve"> for the weather</w:t>
            </w:r>
          </w:p>
        </w:tc>
      </w:tr>
      <w:tr w:rsidR="004A6545" w:rsidRPr="00087484" w14:paraId="391A5E3C" w14:textId="77777777" w:rsidTr="00D07A49">
        <w:tc>
          <w:tcPr>
            <w:tcW w:w="10490" w:type="dxa"/>
            <w:gridSpan w:val="2"/>
            <w:tcBorders>
              <w:top w:val="single" w:sz="4" w:space="0" w:color="auto"/>
            </w:tcBorders>
          </w:tcPr>
          <w:p w14:paraId="4F10FE7A" w14:textId="09B9FAD2" w:rsidR="004A6545" w:rsidRPr="00832E95" w:rsidRDefault="004A6545" w:rsidP="00D07A49">
            <w:pPr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3</w:t>
            </w:r>
            <w:r w:rsidRPr="00832E95">
              <w:rPr>
                <w:b/>
                <w:bCs/>
                <w:sz w:val="26"/>
                <w:szCs w:val="26"/>
              </w:rPr>
              <w:t>.3 Getting things done</w:t>
            </w:r>
            <w:r w:rsidRPr="00832E95">
              <w:rPr>
                <w:sz w:val="26"/>
                <w:szCs w:val="26"/>
              </w:rPr>
              <w:t xml:space="preserve"> • I can understand and respond to </w:t>
            </w:r>
            <w:r>
              <w:rPr>
                <w:sz w:val="26"/>
                <w:szCs w:val="26"/>
              </w:rPr>
              <w:t xml:space="preserve">common </w:t>
            </w:r>
            <w:r w:rsidRPr="00832E95">
              <w:rPr>
                <w:sz w:val="26"/>
                <w:szCs w:val="26"/>
              </w:rPr>
              <w:t>warnings.</w:t>
            </w:r>
          </w:p>
          <w:p w14:paraId="59FF7AE4" w14:textId="36D2E6C0" w:rsidR="004A6545" w:rsidRPr="00087484" w:rsidRDefault="004A6545" w:rsidP="00D07A49">
            <w:pPr>
              <w:rPr>
                <w:sz w:val="32"/>
                <w:szCs w:val="32"/>
              </w:rPr>
            </w:pPr>
            <w:r>
              <w:rPr>
                <w:b/>
                <w:bCs/>
                <w:sz w:val="26"/>
                <w:szCs w:val="26"/>
              </w:rPr>
              <w:t>3</w:t>
            </w:r>
            <w:r w:rsidRPr="00832E95">
              <w:rPr>
                <w:b/>
                <w:bCs/>
                <w:sz w:val="26"/>
                <w:szCs w:val="26"/>
              </w:rPr>
              <w:t>.4 Comprehending Information</w:t>
            </w:r>
            <w:r w:rsidRPr="00832E95">
              <w:rPr>
                <w:sz w:val="26"/>
                <w:szCs w:val="26"/>
              </w:rPr>
              <w:t xml:space="preserve"> • I can understand </w:t>
            </w:r>
            <w:r>
              <w:rPr>
                <w:sz w:val="26"/>
                <w:szCs w:val="26"/>
              </w:rPr>
              <w:t>short descriptions</w:t>
            </w:r>
            <w:r w:rsidRPr="00832E95">
              <w:rPr>
                <w:sz w:val="26"/>
                <w:szCs w:val="26"/>
              </w:rPr>
              <w:t xml:space="preserve"> about familiar, clear topics. </w:t>
            </w:r>
          </w:p>
        </w:tc>
      </w:tr>
    </w:tbl>
    <w:p w14:paraId="439E02BB" w14:textId="3CED95BD" w:rsidR="004A6545" w:rsidRDefault="006B63AB" w:rsidP="006B63AB">
      <w:pPr>
        <w:jc w:val="center"/>
      </w:pPr>
      <w:r>
        <w:rPr>
          <w:noProof/>
        </w:rPr>
        <w:drawing>
          <wp:inline distT="0" distB="0" distL="0" distR="0" wp14:anchorId="2D3C11DD" wp14:editId="019643C3">
            <wp:extent cx="1924716" cy="880136"/>
            <wp:effectExtent l="0" t="0" r="5715" b="0"/>
            <wp:docPr id="87" name="Picture 8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Graphical user interface, application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195" cy="88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B9F18" w14:textId="77777777" w:rsidR="004A6545" w:rsidRDefault="004A6545" w:rsidP="004A6545"/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391"/>
        <w:gridCol w:w="1981"/>
        <w:gridCol w:w="344"/>
        <w:gridCol w:w="2452"/>
      </w:tblGrid>
      <w:tr w:rsidR="004A6545" w14:paraId="2808D593" w14:textId="77777777" w:rsidTr="00D07A49">
        <w:tc>
          <w:tcPr>
            <w:tcW w:w="10779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773296B" w14:textId="77777777" w:rsidR="004A6545" w:rsidRPr="00087484" w:rsidRDefault="004A6545" w:rsidP="00D07A49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1AC0277" wp14:editId="7EE75A28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6" name="Oval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89F20B9" id="Oval 6" o:spid="_x0000_s1026" style="position:absolute;margin-left:225.15pt;margin-top:10.05pt;width:41pt;height:3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4A6545" w14:paraId="02508DEB" w14:textId="77777777" w:rsidTr="004A6545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0AA5CF8D" w14:textId="77777777" w:rsidR="004A6545" w:rsidRDefault="004A6545" w:rsidP="004A6545">
            <w:pPr>
              <w:rPr>
                <w:sz w:val="28"/>
                <w:szCs w:val="28"/>
              </w:rPr>
            </w:pPr>
          </w:p>
          <w:p w14:paraId="75F62ADC" w14:textId="161816B0" w:rsidR="004A6545" w:rsidRPr="00832E95" w:rsidRDefault="004A6545" w:rsidP="004A6545">
            <w:pPr>
              <w:rPr>
                <w:sz w:val="26"/>
                <w:szCs w:val="26"/>
              </w:rPr>
            </w:pPr>
            <w:r w:rsidRPr="003A18AB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 xml:space="preserve">(a) </w:t>
            </w:r>
            <w:r w:rsidRPr="003A18AB">
              <w:rPr>
                <w:sz w:val="28"/>
                <w:szCs w:val="28"/>
              </w:rPr>
              <w:t xml:space="preserve">This listening was… </w:t>
            </w:r>
          </w:p>
        </w:tc>
        <w:tc>
          <w:tcPr>
            <w:tcW w:w="26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D73E8B" w14:textId="77777777" w:rsidR="004A6545" w:rsidRPr="00832E95" w:rsidRDefault="004A6545" w:rsidP="004A6545">
            <w:pPr>
              <w:rPr>
                <w:sz w:val="26"/>
                <w:szCs w:val="26"/>
              </w:rPr>
            </w:pPr>
          </w:p>
        </w:tc>
        <w:tc>
          <w:tcPr>
            <w:tcW w:w="232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8747D0" w14:textId="77777777" w:rsidR="004A6545" w:rsidRPr="00832E95" w:rsidRDefault="004A6545" w:rsidP="004A6545">
            <w:pPr>
              <w:rPr>
                <w:sz w:val="26"/>
                <w:szCs w:val="26"/>
              </w:rPr>
            </w:pPr>
          </w:p>
        </w:tc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3DAF75E" w14:textId="77777777" w:rsidR="004A6545" w:rsidRPr="00832E95" w:rsidRDefault="004A6545" w:rsidP="004A6545">
            <w:pPr>
              <w:rPr>
                <w:sz w:val="26"/>
                <w:szCs w:val="26"/>
              </w:rPr>
            </w:pPr>
          </w:p>
        </w:tc>
      </w:tr>
      <w:tr w:rsidR="004A6545" w14:paraId="3805A1F6" w14:textId="77777777" w:rsidTr="004A6545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67612FC2" w14:textId="77777777" w:rsidR="004A6545" w:rsidRPr="00832E95" w:rsidRDefault="004A6545" w:rsidP="004A654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7218F2" w14:textId="50F1798C" w:rsidR="004A6545" w:rsidRPr="00832E95" w:rsidRDefault="004A6545" w:rsidP="004A6545">
            <w:pPr>
              <w:jc w:val="center"/>
              <w:rPr>
                <w:sz w:val="26"/>
                <w:szCs w:val="26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5AD0E2A6" wp14:editId="1A93DEA3">
                  <wp:extent cx="774700" cy="774700"/>
                  <wp:effectExtent l="0" t="0" r="0" b="0"/>
                  <wp:docPr id="51" name="Picture 5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Shape&#10;&#10;Description automatically generated with low confidence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233C2DF" w14:textId="26A2579F" w:rsidR="004A6545" w:rsidRPr="00832E95" w:rsidRDefault="004A6545" w:rsidP="004A6545">
            <w:pPr>
              <w:jc w:val="center"/>
              <w:rPr>
                <w:sz w:val="26"/>
                <w:szCs w:val="26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3D0824B6" wp14:editId="7C752B90">
                  <wp:extent cx="774700" cy="774700"/>
                  <wp:effectExtent l="0" t="0" r="0" b="0"/>
                  <wp:docPr id="31" name="Picture 3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Shape&#10;&#10;Description automatically generated with low confidence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6C7BF61" w14:textId="6332E5A2" w:rsidR="004A6545" w:rsidRPr="00832E95" w:rsidRDefault="004A6545" w:rsidP="004A6545">
            <w:pPr>
              <w:jc w:val="center"/>
              <w:rPr>
                <w:sz w:val="26"/>
                <w:szCs w:val="26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32A0506B" wp14:editId="4B39E72C">
                  <wp:extent cx="812800" cy="812800"/>
                  <wp:effectExtent l="0" t="0" r="0" b="0"/>
                  <wp:docPr id="42" name="Picture 4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Shape&#10;&#10;Description automatically generated with low confidence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545" w:rsidRPr="00597A39" w14:paraId="70A8B59E" w14:textId="77777777" w:rsidTr="004A6545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B233D46" w14:textId="77777777" w:rsidR="004A6545" w:rsidRPr="00832E95" w:rsidRDefault="004A6545" w:rsidP="004A654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1F27748" w14:textId="7BF2C89B" w:rsidR="004A6545" w:rsidRPr="00832E95" w:rsidRDefault="004A6545" w:rsidP="004A6545">
            <w:pPr>
              <w:jc w:val="center"/>
              <w:rPr>
                <w:b/>
                <w:bCs/>
                <w:sz w:val="26"/>
                <w:szCs w:val="26"/>
              </w:rPr>
            </w:pPr>
            <w:r w:rsidRPr="00597A39">
              <w:rPr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3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DD6B841" w14:textId="2049209C" w:rsidR="004A6545" w:rsidRPr="00832E95" w:rsidRDefault="004A6545" w:rsidP="004A6545">
            <w:pPr>
              <w:jc w:val="center"/>
              <w:rPr>
                <w:b/>
                <w:bCs/>
                <w:sz w:val="26"/>
                <w:szCs w:val="26"/>
              </w:rPr>
            </w:pPr>
            <w:r w:rsidRPr="00597A39">
              <w:rPr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D390CB0" w14:textId="3074CFA6" w:rsidR="004A6545" w:rsidRPr="00832E95" w:rsidRDefault="004A6545" w:rsidP="004A6545">
            <w:pPr>
              <w:jc w:val="center"/>
              <w:rPr>
                <w:b/>
                <w:bCs/>
                <w:sz w:val="26"/>
                <w:szCs w:val="26"/>
              </w:rPr>
            </w:pPr>
            <w:r w:rsidRPr="00597A39">
              <w:rPr>
                <w:b/>
                <w:bCs/>
                <w:sz w:val="28"/>
                <w:szCs w:val="28"/>
              </w:rPr>
              <w:t>Hard</w:t>
            </w:r>
            <w:r>
              <w:rPr>
                <w:b/>
                <w:bCs/>
                <w:sz w:val="28"/>
                <w:szCs w:val="28"/>
              </w:rPr>
              <w:br/>
            </w:r>
          </w:p>
        </w:tc>
      </w:tr>
      <w:tr w:rsidR="004A6545" w14:paraId="014870B3" w14:textId="77777777" w:rsidTr="00D07A49">
        <w:tc>
          <w:tcPr>
            <w:tcW w:w="3352" w:type="dxa"/>
            <w:tcBorders>
              <w:left w:val="nil"/>
              <w:bottom w:val="nil"/>
              <w:right w:val="nil"/>
            </w:tcBorders>
          </w:tcPr>
          <w:p w14:paraId="4CE6C50B" w14:textId="77777777" w:rsidR="004A6545" w:rsidRDefault="004A6545" w:rsidP="00D07A49">
            <w:pPr>
              <w:rPr>
                <w:sz w:val="28"/>
                <w:szCs w:val="28"/>
              </w:rPr>
            </w:pPr>
          </w:p>
          <w:p w14:paraId="4C221388" w14:textId="77777777" w:rsidR="004A6545" w:rsidRPr="003A18AB" w:rsidRDefault="004A6545" w:rsidP="00D07A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(b) Challenges:</w:t>
            </w:r>
            <w:r>
              <w:rPr>
                <w:sz w:val="28"/>
                <w:szCs w:val="28"/>
              </w:rPr>
              <w:br/>
            </w:r>
          </w:p>
        </w:tc>
        <w:tc>
          <w:tcPr>
            <w:tcW w:w="2259" w:type="dxa"/>
            <w:tcBorders>
              <w:left w:val="nil"/>
              <w:bottom w:val="nil"/>
              <w:right w:val="nil"/>
            </w:tcBorders>
          </w:tcPr>
          <w:p w14:paraId="52542EC2" w14:textId="77777777" w:rsidR="004A6545" w:rsidRPr="00597A39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72" w:type="dxa"/>
            <w:gridSpan w:val="2"/>
            <w:tcBorders>
              <w:left w:val="nil"/>
              <w:bottom w:val="nil"/>
              <w:right w:val="nil"/>
            </w:tcBorders>
          </w:tcPr>
          <w:p w14:paraId="0292A6F7" w14:textId="77777777" w:rsidR="004A6545" w:rsidRPr="00597A39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96" w:type="dxa"/>
            <w:gridSpan w:val="2"/>
            <w:tcBorders>
              <w:left w:val="nil"/>
              <w:bottom w:val="nil"/>
              <w:right w:val="nil"/>
            </w:tcBorders>
          </w:tcPr>
          <w:p w14:paraId="4F1C0714" w14:textId="77777777" w:rsidR="004A6545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4A6545" w14:paraId="7A51EDD5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531832C1" w14:textId="77777777" w:rsidR="004A6545" w:rsidRPr="00DD409F" w:rsidRDefault="004A6545" w:rsidP="00D07A49">
            <w:pPr>
              <w:jc w:val="center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33D811C" wp14:editId="298EDD53">
                  <wp:extent cx="1209304" cy="640715"/>
                  <wp:effectExtent l="0" t="0" r="0" b="0"/>
                  <wp:docPr id="70" name="Picture 70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62600B00" w14:textId="77777777" w:rsidR="004A6545" w:rsidRPr="00597A39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8CD7DEF" wp14:editId="2E65304A">
                  <wp:extent cx="641897" cy="641897"/>
                  <wp:effectExtent l="0" t="0" r="0" b="0"/>
                  <wp:docPr id="66" name="Picture 6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Shape&#10;&#10;Description automatically generated with low confidence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26" cy="66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92F218" w14:textId="77777777" w:rsidR="004A6545" w:rsidRPr="00597A39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AFA4106" wp14:editId="6D9D8195">
                  <wp:extent cx="641897" cy="641897"/>
                  <wp:effectExtent l="0" t="0" r="0" b="0"/>
                  <wp:docPr id="64" name="Picture 6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Shape&#10;&#10;Description automatically generated with low confidence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157" cy="65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55E3632" w14:textId="77777777" w:rsidR="004A6545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E811B74" wp14:editId="4A070163">
                  <wp:extent cx="641350" cy="641350"/>
                  <wp:effectExtent l="0" t="0" r="0" b="0"/>
                  <wp:docPr id="65" name="Picture 6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Shape&#10;&#10;Description automatically generated with low confidence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81" cy="65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545" w:rsidRPr="00D61BB1" w14:paraId="02B08D36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41E0422" w14:textId="77777777" w:rsidR="004A6545" w:rsidRPr="00620C08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vocabulary</w:t>
            </w:r>
          </w:p>
          <w:p w14:paraId="7E915AA6" w14:textId="77777777" w:rsidR="004A6545" w:rsidRPr="00D61BB1" w:rsidRDefault="004A6545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 xml:space="preserve">(I didn’t know </w:t>
            </w:r>
            <w:r>
              <w:rPr>
                <w:sz w:val="20"/>
                <w:szCs w:val="20"/>
              </w:rPr>
              <w:t xml:space="preserve">all </w:t>
            </w:r>
            <w:r w:rsidRPr="00D61BB1">
              <w:rPr>
                <w:sz w:val="20"/>
                <w:szCs w:val="20"/>
              </w:rPr>
              <w:t>the words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294F8B64" w14:textId="77777777" w:rsidR="004A6545" w:rsidRPr="00620C08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speed</w:t>
            </w:r>
          </w:p>
          <w:p w14:paraId="6BA3432F" w14:textId="77777777" w:rsidR="004A6545" w:rsidRPr="00D61BB1" w:rsidRDefault="004A6545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fast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1554354" w14:textId="77777777" w:rsidR="004A6545" w:rsidRPr="00620C08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length</w:t>
            </w:r>
          </w:p>
          <w:p w14:paraId="6F04E506" w14:textId="77777777" w:rsidR="004A6545" w:rsidRPr="00D61BB1" w:rsidRDefault="004A6545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long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7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D30C98" w14:textId="77777777" w:rsidR="004A6545" w:rsidRPr="00620C08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sound/volume</w:t>
            </w:r>
          </w:p>
          <w:p w14:paraId="2096EEF9" w14:textId="77777777" w:rsidR="004A6545" w:rsidRDefault="004A6545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hard to hear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  <w:p w14:paraId="595A926F" w14:textId="77777777" w:rsidR="004A6545" w:rsidRPr="00D61BB1" w:rsidRDefault="004A6545" w:rsidP="00D07A49">
            <w:pPr>
              <w:jc w:val="center"/>
              <w:rPr>
                <w:sz w:val="20"/>
                <w:szCs w:val="20"/>
              </w:rPr>
            </w:pPr>
          </w:p>
        </w:tc>
      </w:tr>
      <w:tr w:rsidR="004A6545" w14:paraId="2BD88F87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4A25FEC6" w14:textId="77777777" w:rsidR="004A6545" w:rsidRDefault="004A6545" w:rsidP="00D07A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2EABC794" w14:textId="77777777" w:rsidR="004A6545" w:rsidRDefault="004A6545" w:rsidP="00D07A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14347D" w14:textId="77777777" w:rsidR="004A6545" w:rsidRDefault="004A6545" w:rsidP="00D07A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9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52E49F9" w14:textId="77777777" w:rsidR="004A6545" w:rsidRDefault="004A6545" w:rsidP="00D07A49">
            <w:pPr>
              <w:jc w:val="center"/>
              <w:rPr>
                <w:sz w:val="28"/>
                <w:szCs w:val="28"/>
              </w:rPr>
            </w:pPr>
          </w:p>
        </w:tc>
      </w:tr>
      <w:tr w:rsidR="004A6545" w:rsidRPr="00DD409F" w14:paraId="1DFB3E09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2E06FF1E" w14:textId="77777777" w:rsidR="004A6545" w:rsidRDefault="004A6545" w:rsidP="00D07A49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09CD216A" wp14:editId="1D8788F2">
                  <wp:extent cx="702453" cy="702453"/>
                  <wp:effectExtent l="0" t="0" r="0" b="0"/>
                  <wp:docPr id="68" name="Picture 68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Shape&#10;&#10;Description automatically generated with low confidence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01" cy="733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5D75E9E7" w14:textId="77777777" w:rsidR="004A6545" w:rsidRPr="00D61BB1" w:rsidRDefault="004A6545" w:rsidP="00D07A49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739D708C" wp14:editId="79F39362">
                  <wp:extent cx="702453" cy="702453"/>
                  <wp:effectExtent l="0" t="0" r="0" b="0"/>
                  <wp:docPr id="67" name="Picture 6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Shape&#10;&#10;Description automatically generated with low confidence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76" cy="72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F9B321D" w14:textId="77777777" w:rsidR="004A6545" w:rsidRPr="00D61BB1" w:rsidRDefault="004A6545" w:rsidP="00D07A49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1069FF6E" wp14:editId="4D78D6EF">
                  <wp:extent cx="702310" cy="702310"/>
                  <wp:effectExtent l="0" t="0" r="0" b="0"/>
                  <wp:docPr id="69" name="Picture 6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Shape&#10;&#10;Description automatically generated with low confidence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7" cy="72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FDE4B4A" w14:textId="77777777" w:rsidR="004A6545" w:rsidRPr="00DD409F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DD409F">
              <w:rPr>
                <w:b/>
                <w:bCs/>
                <w:sz w:val="28"/>
                <w:szCs w:val="28"/>
              </w:rPr>
              <w:t>other:</w:t>
            </w:r>
          </w:p>
        </w:tc>
      </w:tr>
      <w:tr w:rsidR="004A6545" w:rsidRPr="00DD409F" w14:paraId="64E86A29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4A87A52D" w14:textId="77777777" w:rsidR="004A6545" w:rsidRPr="00620C08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instructions</w:t>
            </w:r>
          </w:p>
          <w:p w14:paraId="50D89B3E" w14:textId="77777777" w:rsidR="004A6545" w:rsidRPr="00D61BB1" w:rsidRDefault="004A6545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 didn’t understand the instructions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20C888F2" w14:textId="77777777" w:rsidR="004A6545" w:rsidRPr="00620C08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technology</w:t>
            </w:r>
          </w:p>
          <w:p w14:paraId="483A6336" w14:textId="77777777" w:rsidR="004A6545" w:rsidRPr="009066CB" w:rsidRDefault="004A6545" w:rsidP="00D07A49">
            <w:pPr>
              <w:jc w:val="center"/>
              <w:rPr>
                <w:sz w:val="20"/>
                <w:szCs w:val="20"/>
              </w:rPr>
            </w:pPr>
            <w:r w:rsidRPr="009066CB">
              <w:rPr>
                <w:sz w:val="20"/>
                <w:szCs w:val="20"/>
              </w:rPr>
              <w:t xml:space="preserve">(I </w:t>
            </w:r>
            <w:r>
              <w:rPr>
                <w:sz w:val="20"/>
                <w:szCs w:val="20"/>
              </w:rPr>
              <w:t>had</w:t>
            </w:r>
            <w:r w:rsidRPr="009066CB">
              <w:rPr>
                <w:sz w:val="20"/>
                <w:szCs w:val="20"/>
              </w:rPr>
              <w:t xml:space="preserve"> problems with my device</w:t>
            </w:r>
            <w:r>
              <w:rPr>
                <w:sz w:val="20"/>
                <w:szCs w:val="20"/>
              </w:rPr>
              <w:t>/internet.</w:t>
            </w:r>
            <w:r w:rsidRPr="009066CB">
              <w:rPr>
                <w:sz w:val="20"/>
                <w:szCs w:val="20"/>
              </w:rPr>
              <w:t>)</w:t>
            </w: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2FCEA69" w14:textId="77777777" w:rsidR="004A6545" w:rsidRPr="00620C08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pictures/words</w:t>
            </w:r>
          </w:p>
          <w:p w14:paraId="3BB95ED0" w14:textId="77777777" w:rsidR="004A6545" w:rsidRPr="00620C08" w:rsidRDefault="004A6545" w:rsidP="00D07A49">
            <w:pPr>
              <w:jc w:val="center"/>
              <w:rPr>
                <w:sz w:val="20"/>
                <w:szCs w:val="20"/>
              </w:rPr>
            </w:pPr>
            <w:r w:rsidRPr="00620C08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The pictures and/or words were</w:t>
            </w:r>
            <w:r w:rsidRPr="00620C08">
              <w:rPr>
                <w:sz w:val="20"/>
                <w:szCs w:val="20"/>
              </w:rPr>
              <w:t xml:space="preserve"> hard to see</w:t>
            </w:r>
            <w:r>
              <w:rPr>
                <w:sz w:val="20"/>
                <w:szCs w:val="20"/>
              </w:rPr>
              <w:t>.</w:t>
            </w:r>
            <w:r w:rsidRPr="00620C08">
              <w:rPr>
                <w:sz w:val="20"/>
                <w:szCs w:val="20"/>
              </w:rPr>
              <w:t>)</w:t>
            </w:r>
          </w:p>
        </w:tc>
        <w:tc>
          <w:tcPr>
            <w:tcW w:w="27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7732E5" w14:textId="77777777" w:rsidR="004A6545" w:rsidRPr="00DD409F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4A6545" w:rsidRPr="00597A39" w14:paraId="550F7420" w14:textId="77777777" w:rsidTr="004A6545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00686E8" w14:textId="77777777" w:rsidR="004A6545" w:rsidRPr="00832E95" w:rsidRDefault="004A6545" w:rsidP="004A654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5726D63" w14:textId="77777777" w:rsidR="004A6545" w:rsidRPr="00597A39" w:rsidRDefault="004A6545" w:rsidP="004A6545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DB5996" w14:textId="77777777" w:rsidR="004A6545" w:rsidRPr="00597A39" w:rsidRDefault="004A6545" w:rsidP="004A6545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708BB89" w14:textId="77777777" w:rsidR="004A6545" w:rsidRPr="00597A39" w:rsidRDefault="004A6545" w:rsidP="004A6545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</w:tbl>
    <w:tbl>
      <w:tblPr>
        <w:tblStyle w:val="TableGrid1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4A6545" w:rsidRPr="00832E95" w14:paraId="00C5E57F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134C6E01" w14:textId="77777777" w:rsidR="004A6545" w:rsidRPr="00832E95" w:rsidRDefault="004A6545" w:rsidP="00D07A49">
            <w:pPr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2. I listened…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7624DCB9" w14:textId="77777777" w:rsidR="004A6545" w:rsidRPr="00832E95" w:rsidRDefault="004A6545" w:rsidP="00D07A49">
            <w:pPr>
              <w:rPr>
                <w:sz w:val="26"/>
                <w:szCs w:val="26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7F34A688" w14:textId="77777777" w:rsidR="004A6545" w:rsidRPr="00832E95" w:rsidRDefault="004A6545" w:rsidP="00D07A49">
            <w:pPr>
              <w:rPr>
                <w:sz w:val="26"/>
                <w:szCs w:val="26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21E59D07" w14:textId="77777777" w:rsidR="004A6545" w:rsidRPr="00832E95" w:rsidRDefault="004A6545" w:rsidP="00D07A49">
            <w:pPr>
              <w:rPr>
                <w:sz w:val="26"/>
                <w:szCs w:val="26"/>
              </w:rPr>
            </w:pPr>
          </w:p>
        </w:tc>
      </w:tr>
      <w:tr w:rsidR="004A6545" w:rsidRPr="001D1854" w14:paraId="1A5D545B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4301E558" w14:textId="77777777" w:rsidR="004A6545" w:rsidRPr="00832E95" w:rsidRDefault="004A6545" w:rsidP="00D07A49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3AC84141" w14:textId="77777777" w:rsidR="004A6545" w:rsidRPr="00832E95" w:rsidRDefault="004A6545" w:rsidP="00D07A49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2F7C2937" w14:textId="77777777" w:rsidR="004A6545" w:rsidRPr="00832E95" w:rsidRDefault="004A6545" w:rsidP="00D07A49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4945EB36" w14:textId="77777777" w:rsidR="004A6545" w:rsidRPr="00832E95" w:rsidRDefault="004A6545" w:rsidP="00D07A49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4+</w:t>
            </w:r>
          </w:p>
        </w:tc>
      </w:tr>
      <w:tr w:rsidR="004A6545" w:rsidRPr="003A18AB" w14:paraId="6620F474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0979E374" w14:textId="77777777" w:rsidR="004A6545" w:rsidRPr="00832E95" w:rsidRDefault="004A6545" w:rsidP="00D07A49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lastRenderedPageBreak/>
              <w:t>time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24179C0E" w14:textId="77777777" w:rsidR="004A6545" w:rsidRPr="00832E95" w:rsidRDefault="004A6545" w:rsidP="00D07A49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38CA806E" w14:textId="77777777" w:rsidR="004A6545" w:rsidRPr="00832E95" w:rsidRDefault="004A6545" w:rsidP="00D07A49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4BADD068" w14:textId="77777777" w:rsidR="004A6545" w:rsidRPr="00832E95" w:rsidRDefault="004A6545" w:rsidP="00D07A49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times</w:t>
            </w:r>
          </w:p>
        </w:tc>
      </w:tr>
    </w:tbl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2800"/>
        <w:gridCol w:w="474"/>
        <w:gridCol w:w="2539"/>
        <w:gridCol w:w="1907"/>
        <w:gridCol w:w="1407"/>
        <w:gridCol w:w="1412"/>
        <w:gridCol w:w="240"/>
      </w:tblGrid>
      <w:tr w:rsidR="004A6545" w:rsidRPr="009F6910" w14:paraId="753FA39C" w14:textId="77777777" w:rsidTr="004A6545">
        <w:trPr>
          <w:gridAfter w:val="1"/>
          <w:wAfter w:w="240" w:type="dxa"/>
          <w:trHeight w:val="1172"/>
        </w:trPr>
        <w:tc>
          <w:tcPr>
            <w:tcW w:w="3274" w:type="dxa"/>
            <w:gridSpan w:val="2"/>
            <w:tcBorders>
              <w:top w:val="single" w:sz="4" w:space="0" w:color="auto"/>
              <w:left w:val="single" w:sz="4" w:space="0" w:color="auto"/>
              <w:right w:val="nil"/>
            </w:tcBorders>
          </w:tcPr>
          <w:p w14:paraId="0094349B" w14:textId="77777777" w:rsidR="004A6545" w:rsidRPr="003A18AB" w:rsidRDefault="004A6545" w:rsidP="00D07A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Pr="003A18AB">
              <w:rPr>
                <w:sz w:val="28"/>
                <w:szCs w:val="28"/>
              </w:rPr>
              <w:t xml:space="preserve">. My </w:t>
            </w:r>
            <w:r>
              <w:rPr>
                <w:sz w:val="28"/>
                <w:szCs w:val="28"/>
              </w:rPr>
              <w:t>score</w:t>
            </w:r>
            <w:r w:rsidRPr="003A18AB">
              <w:rPr>
                <w:sz w:val="28"/>
                <w:szCs w:val="28"/>
              </w:rPr>
              <w:t xml:space="preserve"> was…</w:t>
            </w:r>
          </w:p>
        </w:tc>
        <w:tc>
          <w:tcPr>
            <w:tcW w:w="7265" w:type="dxa"/>
            <w:gridSpan w:val="4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50B2C515" w14:textId="77777777" w:rsidR="004A6545" w:rsidRPr="009F6910" w:rsidRDefault="004A6545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D014C4">
              <w:rPr>
                <w:b/>
                <w:bCs/>
                <w:sz w:val="96"/>
                <w:szCs w:val="96"/>
              </w:rPr>
              <w:t xml:space="preserve">__ / </w:t>
            </w:r>
            <w:r>
              <w:rPr>
                <w:b/>
                <w:bCs/>
                <w:sz w:val="96"/>
                <w:szCs w:val="96"/>
              </w:rPr>
              <w:t>8</w:t>
            </w:r>
          </w:p>
        </w:tc>
      </w:tr>
      <w:tr w:rsidR="004A6545" w:rsidRPr="00832E95" w14:paraId="453BBC8B" w14:textId="77777777" w:rsidTr="004A6545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74A9D224" w14:textId="77777777" w:rsidR="004A6545" w:rsidRPr="00832E95" w:rsidRDefault="004A6545" w:rsidP="00D07A49">
            <w:pPr>
              <w:rPr>
                <w:sz w:val="26"/>
                <w:szCs w:val="26"/>
              </w:rPr>
            </w:pP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EF9DD3" w14:textId="77777777" w:rsidR="004A6545" w:rsidRPr="00832E95" w:rsidRDefault="004A6545" w:rsidP="00D07A49">
            <w:pPr>
              <w:rPr>
                <w:sz w:val="26"/>
                <w:szCs w:val="26"/>
              </w:rPr>
            </w:pP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0866D1C" w14:textId="77777777" w:rsidR="004A6545" w:rsidRPr="00832E95" w:rsidRDefault="004A6545" w:rsidP="00D07A49">
            <w:pPr>
              <w:rPr>
                <w:sz w:val="26"/>
                <w:szCs w:val="2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5014B39F" w14:textId="77777777" w:rsidR="004A6545" w:rsidRPr="00832E95" w:rsidRDefault="004A6545" w:rsidP="00D07A49">
            <w:pPr>
              <w:jc w:val="both"/>
              <w:rPr>
                <w:sz w:val="26"/>
                <w:szCs w:val="26"/>
              </w:rPr>
            </w:pPr>
          </w:p>
        </w:tc>
      </w:tr>
      <w:tr w:rsidR="004A6545" w:rsidRPr="00832E95" w14:paraId="3C5E86EF" w14:textId="77777777" w:rsidTr="004A6545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735386CA" w14:textId="2CB5DDC7" w:rsidR="004A6545" w:rsidRPr="00832E95" w:rsidRDefault="004A6545" w:rsidP="004A6545">
            <w:pPr>
              <w:rPr>
                <w:sz w:val="26"/>
                <w:szCs w:val="26"/>
              </w:rPr>
            </w:pPr>
            <w:r>
              <w:rPr>
                <w:sz w:val="28"/>
                <w:szCs w:val="28"/>
              </w:rPr>
              <w:t>4</w:t>
            </w:r>
            <w:r w:rsidRPr="003A18AB">
              <w:rPr>
                <w:sz w:val="28"/>
                <w:szCs w:val="28"/>
              </w:rPr>
              <w:t xml:space="preserve">. I </w:t>
            </w:r>
            <w:r>
              <w:rPr>
                <w:sz w:val="28"/>
                <w:szCs w:val="28"/>
              </w:rPr>
              <w:t>tried this activity</w:t>
            </w:r>
            <w:r w:rsidRPr="003A18AB">
              <w:rPr>
                <w:sz w:val="28"/>
                <w:szCs w:val="28"/>
              </w:rPr>
              <w:t>…</w:t>
            </w: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666E3EC" w14:textId="77777777" w:rsidR="004A6545" w:rsidRPr="00832E95" w:rsidRDefault="004A6545" w:rsidP="004A6545">
            <w:pPr>
              <w:rPr>
                <w:sz w:val="26"/>
                <w:szCs w:val="26"/>
              </w:rPr>
            </w:pP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442CE59" w14:textId="77777777" w:rsidR="004A6545" w:rsidRPr="00832E95" w:rsidRDefault="004A6545" w:rsidP="004A6545">
            <w:pPr>
              <w:rPr>
                <w:sz w:val="26"/>
                <w:szCs w:val="2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61F2D83D" w14:textId="77777777" w:rsidR="004A6545" w:rsidRPr="00832E95" w:rsidRDefault="004A6545" w:rsidP="004A6545">
            <w:pPr>
              <w:jc w:val="both"/>
              <w:rPr>
                <w:sz w:val="26"/>
                <w:szCs w:val="26"/>
              </w:rPr>
            </w:pPr>
          </w:p>
        </w:tc>
      </w:tr>
      <w:tr w:rsidR="004A6545" w:rsidRPr="00832E95" w14:paraId="3DBE43F0" w14:textId="77777777" w:rsidTr="004A6545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116B5273" w14:textId="5809F043" w:rsidR="004A6545" w:rsidRPr="00832E95" w:rsidRDefault="004A6545" w:rsidP="004A6545">
            <w:pPr>
              <w:rPr>
                <w:sz w:val="26"/>
                <w:szCs w:val="26"/>
              </w:rPr>
            </w:pPr>
            <w:r w:rsidRPr="009F6910">
              <w:rPr>
                <w:sz w:val="96"/>
                <w:szCs w:val="96"/>
              </w:rPr>
              <w:t>1</w:t>
            </w: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D46AE2A" w14:textId="1053136F" w:rsidR="004A6545" w:rsidRPr="00832E95" w:rsidRDefault="004A6545" w:rsidP="004A6545">
            <w:pPr>
              <w:rPr>
                <w:sz w:val="26"/>
                <w:szCs w:val="26"/>
              </w:rPr>
            </w:pPr>
            <w:r w:rsidRPr="009F6910">
              <w:rPr>
                <w:sz w:val="96"/>
                <w:szCs w:val="96"/>
              </w:rPr>
              <w:t>2</w:t>
            </w: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B94576C" w14:textId="06A5334D" w:rsidR="004A6545" w:rsidRPr="00832E95" w:rsidRDefault="004A6545" w:rsidP="004A6545">
            <w:pPr>
              <w:rPr>
                <w:sz w:val="26"/>
                <w:szCs w:val="26"/>
              </w:rPr>
            </w:pPr>
            <w:r w:rsidRPr="009F6910">
              <w:rPr>
                <w:sz w:val="96"/>
                <w:szCs w:val="96"/>
              </w:rPr>
              <w:t>3</w:t>
            </w:r>
            <w:r w:rsidR="006B63AB">
              <w:rPr>
                <w:sz w:val="96"/>
                <w:szCs w:val="96"/>
              </w:rPr>
              <w:t xml:space="preserve">          4+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04EAC618" w14:textId="77777777" w:rsidR="004A6545" w:rsidRPr="00832E95" w:rsidRDefault="004A6545" w:rsidP="004A6545">
            <w:pPr>
              <w:jc w:val="both"/>
              <w:rPr>
                <w:sz w:val="26"/>
                <w:szCs w:val="26"/>
              </w:rPr>
            </w:pPr>
          </w:p>
        </w:tc>
      </w:tr>
      <w:tr w:rsidR="004A6545" w:rsidRPr="00832E95" w14:paraId="3D1E8722" w14:textId="77777777" w:rsidTr="004A6545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47411106" w14:textId="22873816" w:rsidR="004A6545" w:rsidRPr="00832E95" w:rsidRDefault="004A6545" w:rsidP="004A6545">
            <w:pPr>
              <w:rPr>
                <w:sz w:val="26"/>
                <w:szCs w:val="26"/>
              </w:rPr>
            </w:pPr>
            <w:r w:rsidRPr="003A18AB">
              <w:rPr>
                <w:sz w:val="28"/>
                <w:szCs w:val="28"/>
              </w:rPr>
              <w:t>time</w:t>
            </w: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36EDEB" w14:textId="387F6E79" w:rsidR="004A6545" w:rsidRPr="00832E95" w:rsidRDefault="004A6545" w:rsidP="004A6545">
            <w:pPr>
              <w:rPr>
                <w:sz w:val="26"/>
                <w:szCs w:val="26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45228F0" w14:textId="2AE6D262" w:rsidR="004A6545" w:rsidRPr="00832E95" w:rsidRDefault="004A6545" w:rsidP="004A6545">
            <w:pPr>
              <w:rPr>
                <w:sz w:val="26"/>
                <w:szCs w:val="26"/>
              </w:rPr>
            </w:pPr>
            <w:r w:rsidRPr="003A18AB">
              <w:rPr>
                <w:sz w:val="28"/>
                <w:szCs w:val="28"/>
              </w:rPr>
              <w:t>times</w:t>
            </w:r>
            <w:r w:rsidR="006B63AB">
              <w:rPr>
                <w:sz w:val="28"/>
                <w:szCs w:val="28"/>
              </w:rPr>
              <w:t xml:space="preserve">                                </w:t>
            </w:r>
            <w:proofErr w:type="spellStart"/>
            <w:r w:rsidR="006B63AB" w:rsidRPr="003A18AB">
              <w:rPr>
                <w:sz w:val="28"/>
                <w:szCs w:val="28"/>
              </w:rPr>
              <w:t>times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7EF94D7C" w14:textId="77777777" w:rsidR="004A6545" w:rsidRPr="00832E95" w:rsidRDefault="004A6545" w:rsidP="004A6545">
            <w:pPr>
              <w:jc w:val="both"/>
              <w:rPr>
                <w:sz w:val="26"/>
                <w:szCs w:val="26"/>
              </w:rPr>
            </w:pPr>
          </w:p>
        </w:tc>
      </w:tr>
      <w:tr w:rsidR="004A6545" w:rsidRPr="00832E95" w14:paraId="1F2E6E26" w14:textId="77777777" w:rsidTr="004A6545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194EFBB5" w14:textId="77777777" w:rsidR="004A6545" w:rsidRPr="00832E95" w:rsidRDefault="004A6545" w:rsidP="00D07A49">
            <w:pPr>
              <w:rPr>
                <w:sz w:val="26"/>
                <w:szCs w:val="26"/>
              </w:rPr>
            </w:pP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1B0202" w14:textId="77777777" w:rsidR="004A6545" w:rsidRPr="00832E95" w:rsidRDefault="004A6545" w:rsidP="00D07A49">
            <w:pPr>
              <w:rPr>
                <w:sz w:val="26"/>
                <w:szCs w:val="26"/>
              </w:rPr>
            </w:pP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528C37E" w14:textId="77777777" w:rsidR="004A6545" w:rsidRPr="00832E95" w:rsidRDefault="004A6545" w:rsidP="00D07A49">
            <w:pPr>
              <w:rPr>
                <w:sz w:val="26"/>
                <w:szCs w:val="2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17E09E87" w14:textId="77777777" w:rsidR="004A6545" w:rsidRPr="00832E95" w:rsidRDefault="004A6545" w:rsidP="00D07A49">
            <w:pPr>
              <w:jc w:val="both"/>
              <w:rPr>
                <w:sz w:val="26"/>
                <w:szCs w:val="26"/>
              </w:rPr>
            </w:pPr>
          </w:p>
        </w:tc>
      </w:tr>
      <w:tr w:rsidR="004A6545" w:rsidRPr="00AD566F" w14:paraId="5F288AA0" w14:textId="77777777" w:rsidTr="004A6545">
        <w:trPr>
          <w:gridAfter w:val="1"/>
          <w:wAfter w:w="240" w:type="dxa"/>
        </w:trPr>
        <w:tc>
          <w:tcPr>
            <w:tcW w:w="77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534457C2" w14:textId="09620589" w:rsidR="004A6545" w:rsidRPr="00AD566F" w:rsidRDefault="006B63AB" w:rsidP="00D07A49">
            <w:pPr>
              <w:pStyle w:val="NoSpacing"/>
            </w:pPr>
            <w:r>
              <w:t>5</w:t>
            </w:r>
            <w:r w:rsidR="004A6545" w:rsidRPr="00AD566F">
              <w:t xml:space="preserve">. </w:t>
            </w:r>
            <w:r w:rsidR="004A6545">
              <w:t>My answers were…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FE790E7" w14:textId="77777777" w:rsidR="004A6545" w:rsidRPr="00AD566F" w:rsidRDefault="004A6545" w:rsidP="00D07A49">
            <w:pPr>
              <w:pStyle w:val="NoSpacing"/>
            </w:pPr>
            <w:r>
              <w:t>Correct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1AEEF8B" w14:textId="77777777" w:rsidR="004A6545" w:rsidRPr="00AD566F" w:rsidRDefault="004A6545" w:rsidP="00D07A49">
            <w:pPr>
              <w:pStyle w:val="NoSpacing"/>
            </w:pPr>
            <w:r>
              <w:t>Incorrect</w:t>
            </w:r>
          </w:p>
        </w:tc>
      </w:tr>
      <w:tr w:rsidR="004A6545" w:rsidRPr="00AD566F" w14:paraId="0B741965" w14:textId="77777777" w:rsidTr="004A6545">
        <w:trPr>
          <w:gridAfter w:val="1"/>
          <w:wAfter w:w="240" w:type="dxa"/>
        </w:trPr>
        <w:tc>
          <w:tcPr>
            <w:tcW w:w="77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B01F4" w14:textId="77777777" w:rsidR="004A6545" w:rsidRPr="00AD566F" w:rsidRDefault="004A6545" w:rsidP="00D07A49">
            <w:pPr>
              <w:pStyle w:val="NoSpacing"/>
            </w:pPr>
          </w:p>
          <w:p w14:paraId="0B66C1B7" w14:textId="7CF97149" w:rsidR="004A6545" w:rsidRPr="00AD566F" w:rsidRDefault="004A6545" w:rsidP="00D07A49">
            <w:pPr>
              <w:pStyle w:val="NoSpacing"/>
            </w:pPr>
            <w:r w:rsidRPr="00AD566F">
              <w:t>(1) What is the weather? (</w:t>
            </w:r>
            <w:r>
              <w:t>3</w:t>
            </w:r>
            <w:r w:rsidRPr="00AD566F">
              <w:t>.4)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23551" w14:textId="77777777" w:rsidR="004A6545" w:rsidRPr="00AD566F" w:rsidRDefault="004A6545" w:rsidP="00D07A49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74D87ADA" wp14:editId="2FEDF83B">
                  <wp:extent cx="540630" cy="540630"/>
                  <wp:effectExtent l="0" t="0" r="0" b="5715"/>
                  <wp:docPr id="33" name="Picture 3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Shape&#10;&#10;Description automatically generated with low confidence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850" cy="55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421DE" w14:textId="77777777" w:rsidR="004A6545" w:rsidRPr="00AD566F" w:rsidRDefault="004A6545" w:rsidP="00D07A49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5758ACCC" wp14:editId="7FEA053E">
                  <wp:extent cx="540385" cy="540385"/>
                  <wp:effectExtent l="0" t="0" r="0" b="5715"/>
                  <wp:docPr id="34" name="Picture 3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856" cy="54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545" w:rsidRPr="00AD566F" w14:paraId="56F5834B" w14:textId="77777777" w:rsidTr="004A6545">
        <w:trPr>
          <w:gridAfter w:val="1"/>
          <w:wAfter w:w="240" w:type="dxa"/>
        </w:trPr>
        <w:tc>
          <w:tcPr>
            <w:tcW w:w="77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EEE16" w14:textId="0CAE4746" w:rsidR="004A6545" w:rsidRPr="00AD566F" w:rsidRDefault="004A6545" w:rsidP="00D07A49">
            <w:pPr>
              <w:pStyle w:val="NoSpacing"/>
            </w:pPr>
            <w:r w:rsidRPr="00AD566F">
              <w:br/>
              <w:t xml:space="preserve">(2) </w:t>
            </w:r>
            <w:r>
              <w:t>Click the best activity for the day.</w:t>
            </w:r>
            <w:r w:rsidRPr="00AD566F">
              <w:t xml:space="preserve"> (</w:t>
            </w:r>
            <w:r>
              <w:t>3</w:t>
            </w:r>
            <w:r w:rsidRPr="00AD566F">
              <w:t>.3)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0BD3F" w14:textId="77777777" w:rsidR="004A6545" w:rsidRPr="00AD566F" w:rsidRDefault="004A6545" w:rsidP="00D07A49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4FD81462" wp14:editId="2F92CCFE">
                  <wp:extent cx="540631" cy="540631"/>
                  <wp:effectExtent l="0" t="0" r="0" b="5715"/>
                  <wp:docPr id="35" name="Picture 3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Shape&#10;&#10;Description automatically generated with low confidence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388" cy="56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91273" w14:textId="77777777" w:rsidR="004A6545" w:rsidRPr="00AD566F" w:rsidRDefault="004A6545" w:rsidP="00D07A49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2DCEFA80" wp14:editId="786CCC40">
                  <wp:extent cx="540385" cy="540385"/>
                  <wp:effectExtent l="0" t="0" r="0" b="5715"/>
                  <wp:docPr id="36" name="Picture 3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72" cy="545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BAB2F5" w14:textId="77777777" w:rsidR="004A6545" w:rsidRDefault="004A6545" w:rsidP="004A6545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393" w:type="dxa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68"/>
        <w:gridCol w:w="35"/>
        <w:gridCol w:w="1475"/>
        <w:gridCol w:w="1475"/>
        <w:gridCol w:w="1475"/>
        <w:gridCol w:w="1475"/>
        <w:gridCol w:w="1508"/>
        <w:gridCol w:w="1492"/>
      </w:tblGrid>
      <w:tr w:rsidR="006B63AB" w:rsidRPr="008552FE" w14:paraId="745DF7A4" w14:textId="3CCB0E99" w:rsidTr="006B63AB">
        <w:trPr>
          <w:trHeight w:val="48"/>
        </w:trPr>
        <w:tc>
          <w:tcPr>
            <w:tcW w:w="4607" w:type="dxa"/>
            <w:gridSpan w:val="4"/>
          </w:tcPr>
          <w:p w14:paraId="4C702B42" w14:textId="5E158197" w:rsidR="006B63AB" w:rsidRPr="006B63AB" w:rsidRDefault="006B63AB" w:rsidP="00D07A49">
            <w:r>
              <w:t>6</w:t>
            </w:r>
            <w:r w:rsidRPr="006B63AB">
              <w:t>. I will practise listening by…</w:t>
            </w:r>
          </w:p>
        </w:tc>
        <w:tc>
          <w:tcPr>
            <w:tcW w:w="1528" w:type="dxa"/>
          </w:tcPr>
          <w:p w14:paraId="06385D0B" w14:textId="77777777" w:rsidR="006B63AB" w:rsidRPr="006B63AB" w:rsidRDefault="006B63AB" w:rsidP="00D07A49"/>
        </w:tc>
        <w:tc>
          <w:tcPr>
            <w:tcW w:w="1528" w:type="dxa"/>
          </w:tcPr>
          <w:p w14:paraId="3B562F36" w14:textId="77777777" w:rsidR="006B63AB" w:rsidRPr="006B63AB" w:rsidRDefault="006B63AB" w:rsidP="00D07A49"/>
        </w:tc>
        <w:tc>
          <w:tcPr>
            <w:tcW w:w="1401" w:type="dxa"/>
          </w:tcPr>
          <w:p w14:paraId="59F211DE" w14:textId="77777777" w:rsidR="006B63AB" w:rsidRPr="006B63AB" w:rsidRDefault="006B63AB" w:rsidP="00D07A49"/>
        </w:tc>
        <w:tc>
          <w:tcPr>
            <w:tcW w:w="1329" w:type="dxa"/>
          </w:tcPr>
          <w:p w14:paraId="36A45275" w14:textId="2E418AB5" w:rsidR="006B63AB" w:rsidRPr="006B63AB" w:rsidRDefault="006B63AB" w:rsidP="00D07A49"/>
        </w:tc>
      </w:tr>
      <w:tr w:rsidR="006B63AB" w:rsidRPr="008552FE" w14:paraId="492E04A1" w14:textId="58FC200E" w:rsidTr="006B63AB">
        <w:trPr>
          <w:trHeight w:val="219"/>
        </w:trPr>
        <w:tc>
          <w:tcPr>
            <w:tcW w:w="1710" w:type="dxa"/>
            <w:gridSpan w:val="2"/>
          </w:tcPr>
          <w:p w14:paraId="53F2444A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00E4A598" wp14:editId="5EB172E3">
                  <wp:extent cx="927100" cy="927100"/>
                  <wp:effectExtent l="0" t="0" r="0" b="0"/>
                  <wp:docPr id="37" name="Picture 3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Shape&#10;&#10;Description automatically generated with low confidence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9" w:type="dxa"/>
          </w:tcPr>
          <w:p w14:paraId="1032B283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589150EC" wp14:editId="59DA4699">
                  <wp:extent cx="927100" cy="927100"/>
                  <wp:effectExtent l="0" t="0" r="0" b="0"/>
                  <wp:docPr id="38" name="Picture 38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Shape&#10;&#10;Description automatically generated with low confidence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8" w:type="dxa"/>
          </w:tcPr>
          <w:p w14:paraId="03F70716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25D345C2" wp14:editId="3527E5B7">
                  <wp:extent cx="927100" cy="927100"/>
                  <wp:effectExtent l="0" t="0" r="0" b="0"/>
                  <wp:docPr id="39" name="Picture 3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Shape&#10;&#10;Description automatically generated with low confidence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8" w:type="dxa"/>
          </w:tcPr>
          <w:p w14:paraId="36D79303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56A466D6" wp14:editId="7C09F2E9">
                  <wp:extent cx="927100" cy="927100"/>
                  <wp:effectExtent l="0" t="0" r="0" b="0"/>
                  <wp:docPr id="40" name="Picture 40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 descr="Shape&#10;&#10;Description automatically generated with low confidenc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890" cy="9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8" w:type="dxa"/>
          </w:tcPr>
          <w:p w14:paraId="072FA087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24B8C650" wp14:editId="5F9CB3AB">
                  <wp:extent cx="927100" cy="927100"/>
                  <wp:effectExtent l="0" t="0" r="0" b="0"/>
                  <wp:docPr id="41" name="Picture 4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Shape&#10;&#10;Description automatically generated with low confidence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1" w:type="dxa"/>
            <w:vAlign w:val="center"/>
          </w:tcPr>
          <w:p w14:paraId="091C7FE7" w14:textId="1FB38286" w:rsidR="006B63AB" w:rsidRPr="006B63AB" w:rsidRDefault="006B63AB" w:rsidP="006B63AB">
            <w:pPr>
              <w:jc w:val="center"/>
              <w:rPr>
                <w:noProof/>
              </w:rPr>
            </w:pPr>
            <w:r w:rsidRPr="006B63AB">
              <w:rPr>
                <w:noProof/>
              </w:rPr>
              <w:drawing>
                <wp:inline distT="0" distB="0" distL="0" distR="0" wp14:anchorId="44A3017B" wp14:editId="3E58A2D2">
                  <wp:extent cx="952029" cy="952029"/>
                  <wp:effectExtent l="0" t="0" r="0" b="0"/>
                  <wp:docPr id="43" name="Picture 4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Shape&#10;&#10;Description automatically generated with low confidence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096" cy="953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  <w:vAlign w:val="center"/>
          </w:tcPr>
          <w:p w14:paraId="25637811" w14:textId="0EE2CE6A" w:rsidR="006B63AB" w:rsidRPr="006B63AB" w:rsidRDefault="006B63AB" w:rsidP="006B63AB">
            <w:pPr>
              <w:jc w:val="center"/>
              <w:rPr>
                <w:noProof/>
              </w:rPr>
            </w:pPr>
            <w:r w:rsidRPr="006B63AB">
              <w:rPr>
                <w:noProof/>
              </w:rPr>
              <w:drawing>
                <wp:inline distT="0" distB="0" distL="0" distR="0" wp14:anchorId="2E157893" wp14:editId="2B2E46B6">
                  <wp:extent cx="939977" cy="1038177"/>
                  <wp:effectExtent l="0" t="0" r="0" b="0"/>
                  <wp:docPr id="44" name="Picture 4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Shape&#10;&#10;Description automatically generated with low confidence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208" cy="1041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3AB" w:rsidRPr="008552FE" w14:paraId="6798A0C1" w14:textId="7401F206" w:rsidTr="006B63AB">
        <w:trPr>
          <w:trHeight w:val="97"/>
        </w:trPr>
        <w:tc>
          <w:tcPr>
            <w:tcW w:w="1702" w:type="dxa"/>
            <w:tcBorders>
              <w:bottom w:val="single" w:sz="4" w:space="0" w:color="auto"/>
            </w:tcBorders>
          </w:tcPr>
          <w:p w14:paraId="05746710" w14:textId="77777777" w:rsidR="006B63AB" w:rsidRPr="006B63AB" w:rsidRDefault="006B63AB" w:rsidP="00D07A49">
            <w:pPr>
              <w:jc w:val="center"/>
            </w:pPr>
            <w:r w:rsidRPr="006B63AB">
              <w:t>doing my homework</w:t>
            </w:r>
          </w:p>
        </w:tc>
        <w:tc>
          <w:tcPr>
            <w:tcW w:w="1377" w:type="dxa"/>
            <w:gridSpan w:val="2"/>
            <w:tcBorders>
              <w:bottom w:val="single" w:sz="4" w:space="0" w:color="auto"/>
            </w:tcBorders>
          </w:tcPr>
          <w:p w14:paraId="5DA28ABB" w14:textId="77777777" w:rsidR="006B63AB" w:rsidRPr="006B63AB" w:rsidRDefault="006B63AB" w:rsidP="00D07A49">
            <w:pPr>
              <w:jc w:val="center"/>
            </w:pPr>
            <w:r w:rsidRPr="006B63AB">
              <w:t xml:space="preserve">studying </w:t>
            </w:r>
            <w:proofErr w:type="gramStart"/>
            <w:r w:rsidRPr="006B63AB">
              <w:t>my</w:t>
            </w:r>
            <w:proofErr w:type="gramEnd"/>
          </w:p>
          <w:p w14:paraId="3FB1116F" w14:textId="77777777" w:rsidR="006B63AB" w:rsidRPr="006B63AB" w:rsidRDefault="006B63AB" w:rsidP="00D07A49">
            <w:pPr>
              <w:jc w:val="center"/>
            </w:pPr>
            <w:r w:rsidRPr="006B63AB">
              <w:t>class notes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14:paraId="06F69F94" w14:textId="77777777" w:rsidR="006B63AB" w:rsidRPr="006B63AB" w:rsidRDefault="006B63AB" w:rsidP="00D07A49">
            <w:pPr>
              <w:jc w:val="center"/>
            </w:pPr>
            <w:r w:rsidRPr="006B63AB">
              <w:t>talking to</w:t>
            </w:r>
          </w:p>
          <w:p w14:paraId="3E54927C" w14:textId="77777777" w:rsidR="006B63AB" w:rsidRPr="006B63AB" w:rsidRDefault="006B63AB" w:rsidP="00D07A49">
            <w:pPr>
              <w:jc w:val="center"/>
            </w:pPr>
            <w:r w:rsidRPr="006B63AB">
              <w:t>my classmates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14:paraId="4D846ED8" w14:textId="77777777" w:rsidR="006B63AB" w:rsidRPr="006B63AB" w:rsidRDefault="006B63AB" w:rsidP="00D07A49">
            <w:pPr>
              <w:jc w:val="center"/>
            </w:pPr>
            <w:r w:rsidRPr="006B63AB">
              <w:t>listening to weather words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14:paraId="6C9D3F77" w14:textId="77777777" w:rsidR="006B63AB" w:rsidRPr="006B63AB" w:rsidRDefault="006B63AB" w:rsidP="00D07A49">
            <w:pPr>
              <w:jc w:val="center"/>
            </w:pPr>
            <w:r w:rsidRPr="006B63AB">
              <w:t>watching English videos online</w:t>
            </w:r>
          </w:p>
        </w:tc>
        <w:tc>
          <w:tcPr>
            <w:tcW w:w="1401" w:type="dxa"/>
            <w:tcBorders>
              <w:bottom w:val="single" w:sz="4" w:space="0" w:color="auto"/>
            </w:tcBorders>
          </w:tcPr>
          <w:p w14:paraId="10E7C3A9" w14:textId="483F7889" w:rsidR="006B63AB" w:rsidRPr="006B63AB" w:rsidRDefault="006B63AB" w:rsidP="00D07A49">
            <w:pPr>
              <w:jc w:val="center"/>
            </w:pPr>
            <w:r w:rsidRPr="006B63AB">
              <w:t>listening to time words</w:t>
            </w:r>
          </w:p>
        </w:tc>
        <w:tc>
          <w:tcPr>
            <w:tcW w:w="1329" w:type="dxa"/>
            <w:tcBorders>
              <w:bottom w:val="single" w:sz="4" w:space="0" w:color="auto"/>
            </w:tcBorders>
          </w:tcPr>
          <w:p w14:paraId="2649F0FB" w14:textId="3D8B5573" w:rsidR="006B63AB" w:rsidRPr="006B63AB" w:rsidRDefault="006B63AB" w:rsidP="00D07A49">
            <w:pPr>
              <w:jc w:val="center"/>
            </w:pPr>
            <w:r w:rsidRPr="006B63AB">
              <w:t>listening to warnings and suggestions</w:t>
            </w:r>
          </w:p>
        </w:tc>
      </w:tr>
      <w:tr w:rsidR="006B63AB" w:rsidRPr="003A18AB" w14:paraId="200878B4" w14:textId="7DAE84B4" w:rsidTr="006B63AB">
        <w:trPr>
          <w:trHeight w:val="61"/>
        </w:trPr>
        <w:tc>
          <w:tcPr>
            <w:tcW w:w="3079" w:type="dxa"/>
            <w:gridSpan w:val="3"/>
            <w:tcBorders>
              <w:top w:val="single" w:sz="4" w:space="0" w:color="auto"/>
            </w:tcBorders>
          </w:tcPr>
          <w:p w14:paraId="655BF4F0" w14:textId="77777777" w:rsidR="006B63AB" w:rsidRPr="00475F7F" w:rsidRDefault="006B63AB" w:rsidP="00D07A49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</w:tc>
        <w:tc>
          <w:tcPr>
            <w:tcW w:w="1528" w:type="dxa"/>
            <w:tcBorders>
              <w:top w:val="single" w:sz="4" w:space="0" w:color="auto"/>
            </w:tcBorders>
          </w:tcPr>
          <w:p w14:paraId="13D07973" w14:textId="77777777" w:rsidR="006B63AB" w:rsidRPr="003A18AB" w:rsidRDefault="006B63AB" w:rsidP="00D07A49"/>
        </w:tc>
        <w:tc>
          <w:tcPr>
            <w:tcW w:w="1528" w:type="dxa"/>
            <w:tcBorders>
              <w:top w:val="single" w:sz="4" w:space="0" w:color="auto"/>
            </w:tcBorders>
          </w:tcPr>
          <w:p w14:paraId="3FCFF796" w14:textId="77777777" w:rsidR="006B63AB" w:rsidRPr="003A18AB" w:rsidRDefault="006B63AB" w:rsidP="00D07A49"/>
        </w:tc>
        <w:tc>
          <w:tcPr>
            <w:tcW w:w="1528" w:type="dxa"/>
            <w:tcBorders>
              <w:top w:val="single" w:sz="4" w:space="0" w:color="auto"/>
            </w:tcBorders>
          </w:tcPr>
          <w:p w14:paraId="285A01EC" w14:textId="77777777" w:rsidR="006B63AB" w:rsidRPr="003A18AB" w:rsidRDefault="006B63AB" w:rsidP="00D07A49"/>
        </w:tc>
        <w:tc>
          <w:tcPr>
            <w:tcW w:w="1401" w:type="dxa"/>
            <w:tcBorders>
              <w:top w:val="single" w:sz="4" w:space="0" w:color="auto"/>
            </w:tcBorders>
          </w:tcPr>
          <w:p w14:paraId="66C5ACA9" w14:textId="77777777" w:rsidR="006B63AB" w:rsidRPr="003A18AB" w:rsidRDefault="006B63AB" w:rsidP="00D07A49"/>
        </w:tc>
        <w:tc>
          <w:tcPr>
            <w:tcW w:w="1329" w:type="dxa"/>
            <w:tcBorders>
              <w:top w:val="single" w:sz="4" w:space="0" w:color="auto"/>
            </w:tcBorders>
          </w:tcPr>
          <w:p w14:paraId="487DB1DA" w14:textId="5A42C46B" w:rsidR="006B63AB" w:rsidRPr="003A18AB" w:rsidRDefault="006B63AB" w:rsidP="00D07A49"/>
        </w:tc>
      </w:tr>
    </w:tbl>
    <w:p w14:paraId="000B4D30" w14:textId="77777777" w:rsidR="004A6545" w:rsidRDefault="004A6545" w:rsidP="004A6545">
      <w:pPr>
        <w:jc w:val="both"/>
        <w:rPr>
          <w:rFonts w:ascii="Times New Roman" w:eastAsia="Times New Roman" w:hAnsi="Times New Roman" w:cs="Times New Roman"/>
        </w:rPr>
      </w:pPr>
    </w:p>
    <w:p w14:paraId="4C9CDBF7" w14:textId="77777777" w:rsidR="004A6545" w:rsidRDefault="004A6545" w:rsidP="004A6545"/>
    <w:p w14:paraId="2CAEBBAA" w14:textId="362CBEE3" w:rsidR="004A6545" w:rsidRDefault="004A6545" w:rsidP="00C00738"/>
    <w:p w14:paraId="6DA3D8EA" w14:textId="41C569AA" w:rsidR="006B63AB" w:rsidRDefault="006B63AB" w:rsidP="00C00738"/>
    <w:p w14:paraId="4D7384E2" w14:textId="63BDC20B" w:rsidR="006B63AB" w:rsidRDefault="006B63AB" w:rsidP="00C00738"/>
    <w:p w14:paraId="01CA0813" w14:textId="3EA47FD8" w:rsidR="006B63AB" w:rsidRDefault="006B63AB" w:rsidP="00C00738"/>
    <w:p w14:paraId="47C94B20" w14:textId="1053EA50" w:rsidR="006B63AB" w:rsidRDefault="006B63AB" w:rsidP="00C00738"/>
    <w:p w14:paraId="7E50B0D0" w14:textId="789C0CC7" w:rsidR="006B63AB" w:rsidRDefault="006B63AB" w:rsidP="00C00738"/>
    <w:p w14:paraId="15A319D1" w14:textId="2D223394" w:rsidR="006B63AB" w:rsidRDefault="006B63AB" w:rsidP="00C00738"/>
    <w:p w14:paraId="142187A4" w14:textId="655D4E01" w:rsidR="006B63AB" w:rsidRDefault="006B63AB" w:rsidP="00C00738"/>
    <w:p w14:paraId="47867BBE" w14:textId="0D45F9C6" w:rsidR="006B63AB" w:rsidRDefault="006B63AB" w:rsidP="00C00738"/>
    <w:p w14:paraId="508BDAEC" w14:textId="205A8034" w:rsidR="006B63AB" w:rsidRDefault="006B63AB" w:rsidP="00C00738"/>
    <w:p w14:paraId="4AF51704" w14:textId="3780E346" w:rsidR="006B63AB" w:rsidRDefault="006B63AB" w:rsidP="00C00738"/>
    <w:p w14:paraId="669BC0B4" w14:textId="003CB627" w:rsidR="006B63AB" w:rsidRDefault="006B63AB" w:rsidP="00C00738"/>
    <w:p w14:paraId="342493D7" w14:textId="7A48763F" w:rsidR="006B63AB" w:rsidRDefault="006B63AB" w:rsidP="00C00738"/>
    <w:p w14:paraId="48ED40A1" w14:textId="50D53023" w:rsidR="006B63AB" w:rsidRDefault="006B63AB" w:rsidP="00C00738"/>
    <w:p w14:paraId="1DA48BC7" w14:textId="4C931BB2" w:rsidR="006B63AB" w:rsidRDefault="006B63AB" w:rsidP="00C00738"/>
    <w:p w14:paraId="37EE4F18" w14:textId="77777777" w:rsidR="006B63AB" w:rsidRPr="00D7765D" w:rsidRDefault="006B63AB" w:rsidP="006B63AB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D23EFC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490" w:type="dxa"/>
        <w:tblInd w:w="-289" w:type="dxa"/>
        <w:tblLook w:val="04A0" w:firstRow="1" w:lastRow="0" w:firstColumn="1" w:lastColumn="0" w:noHBand="0" w:noVBand="1"/>
      </w:tblPr>
      <w:tblGrid>
        <w:gridCol w:w="1702"/>
        <w:gridCol w:w="8788"/>
      </w:tblGrid>
      <w:tr w:rsidR="006B63AB" w:rsidRPr="00087484" w14:paraId="2F353EC0" w14:textId="77777777" w:rsidTr="00D07A49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C5D197E" w14:textId="77777777" w:rsidR="006B63AB" w:rsidRPr="00087484" w:rsidRDefault="006B63AB" w:rsidP="00D07A49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85888" behindDoc="1" locked="0" layoutInCell="1" allowOverlap="1" wp14:anchorId="3D00925D" wp14:editId="59FBC430">
                  <wp:simplePos x="0" y="0"/>
                  <wp:positionH relativeFrom="column">
                    <wp:posOffset>-16556</wp:posOffset>
                  </wp:positionH>
                  <wp:positionV relativeFrom="paragraph">
                    <wp:posOffset>32822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46" name="Picture 46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7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AA7E572" w14:textId="711A0281" w:rsidR="006B63AB" w:rsidRDefault="006B63AB" w:rsidP="00D07A49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4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061A04C2" w14:textId="6BDD8C0C" w:rsidR="006B63AB" w:rsidRPr="00087484" w:rsidRDefault="006B63AB" w:rsidP="00D07A49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 xml:space="preserve">Choose </w:t>
            </w:r>
            <w:r w:rsidR="00F52DE7">
              <w:rPr>
                <w:b/>
                <w:bCs/>
                <w:sz w:val="36"/>
                <w:szCs w:val="36"/>
              </w:rPr>
              <w:t>activities</w:t>
            </w:r>
            <w:r>
              <w:rPr>
                <w:b/>
                <w:bCs/>
                <w:sz w:val="36"/>
                <w:szCs w:val="36"/>
              </w:rPr>
              <w:t xml:space="preserve"> for the weather</w:t>
            </w:r>
          </w:p>
        </w:tc>
      </w:tr>
      <w:tr w:rsidR="006B63AB" w:rsidRPr="00087484" w14:paraId="5EAE0A57" w14:textId="77777777" w:rsidTr="00D07A49">
        <w:tc>
          <w:tcPr>
            <w:tcW w:w="10490" w:type="dxa"/>
            <w:gridSpan w:val="2"/>
            <w:tcBorders>
              <w:top w:val="single" w:sz="4" w:space="0" w:color="auto"/>
            </w:tcBorders>
          </w:tcPr>
          <w:p w14:paraId="28B50F0A" w14:textId="3DFEF734" w:rsidR="006B63AB" w:rsidRPr="00832E95" w:rsidRDefault="006B63AB" w:rsidP="00D07A49">
            <w:pPr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4</w:t>
            </w:r>
            <w:r w:rsidRPr="00832E95">
              <w:rPr>
                <w:b/>
                <w:bCs/>
                <w:sz w:val="26"/>
                <w:szCs w:val="26"/>
              </w:rPr>
              <w:t>.3 Getting things done</w:t>
            </w:r>
            <w:r w:rsidRPr="00832E95">
              <w:rPr>
                <w:sz w:val="26"/>
                <w:szCs w:val="26"/>
              </w:rPr>
              <w:t xml:space="preserve"> • I can understand and respond to </w:t>
            </w:r>
            <w:r>
              <w:rPr>
                <w:sz w:val="26"/>
                <w:szCs w:val="26"/>
              </w:rPr>
              <w:t xml:space="preserve">common </w:t>
            </w:r>
            <w:r w:rsidRPr="00832E95">
              <w:rPr>
                <w:sz w:val="26"/>
                <w:szCs w:val="26"/>
              </w:rPr>
              <w:t>warnings.</w:t>
            </w:r>
          </w:p>
          <w:p w14:paraId="450EAA74" w14:textId="345A7CCE" w:rsidR="006B63AB" w:rsidRPr="00087484" w:rsidRDefault="006B63AB" w:rsidP="00D07A49">
            <w:pPr>
              <w:rPr>
                <w:sz w:val="32"/>
                <w:szCs w:val="32"/>
              </w:rPr>
            </w:pPr>
            <w:r>
              <w:rPr>
                <w:b/>
                <w:bCs/>
                <w:sz w:val="26"/>
                <w:szCs w:val="26"/>
              </w:rPr>
              <w:t>4</w:t>
            </w:r>
            <w:r w:rsidRPr="00832E95">
              <w:rPr>
                <w:b/>
                <w:bCs/>
                <w:sz w:val="26"/>
                <w:szCs w:val="26"/>
              </w:rPr>
              <w:t>.4 Comprehending Information</w:t>
            </w:r>
            <w:r w:rsidRPr="00832E95">
              <w:rPr>
                <w:sz w:val="26"/>
                <w:szCs w:val="26"/>
              </w:rPr>
              <w:t xml:space="preserve"> • I can understand </w:t>
            </w:r>
            <w:r>
              <w:rPr>
                <w:sz w:val="26"/>
                <w:szCs w:val="26"/>
              </w:rPr>
              <w:t>short descriptions</w:t>
            </w:r>
            <w:r w:rsidRPr="00832E95">
              <w:rPr>
                <w:sz w:val="26"/>
                <w:szCs w:val="26"/>
              </w:rPr>
              <w:t xml:space="preserve"> about familiar, clear topics. </w:t>
            </w:r>
          </w:p>
        </w:tc>
      </w:tr>
    </w:tbl>
    <w:p w14:paraId="55CFA284" w14:textId="7CB249FB" w:rsidR="006B63AB" w:rsidRDefault="006B63AB" w:rsidP="006B63AB">
      <w:pPr>
        <w:jc w:val="center"/>
      </w:pPr>
      <w:r>
        <w:rPr>
          <w:noProof/>
        </w:rPr>
        <w:drawing>
          <wp:inline distT="0" distB="0" distL="0" distR="0" wp14:anchorId="2CA83EE6" wp14:editId="5ECD2096">
            <wp:extent cx="2238042" cy="914114"/>
            <wp:effectExtent l="0" t="0" r="0" b="635"/>
            <wp:docPr id="88" name="Picture 8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graphical user interface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042" cy="91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A85E9" w14:textId="77777777" w:rsidR="006B63AB" w:rsidRDefault="006B63AB" w:rsidP="006B63AB"/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391"/>
        <w:gridCol w:w="1981"/>
        <w:gridCol w:w="344"/>
        <w:gridCol w:w="2452"/>
      </w:tblGrid>
      <w:tr w:rsidR="006B63AB" w14:paraId="781B757F" w14:textId="77777777" w:rsidTr="00D07A49">
        <w:tc>
          <w:tcPr>
            <w:tcW w:w="10779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80FFAF5" w14:textId="77777777" w:rsidR="006B63AB" w:rsidRPr="00087484" w:rsidRDefault="006B63AB" w:rsidP="00D07A49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F5E8967" wp14:editId="78CA130D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45" name="Oval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D817420" id="Oval 45" o:spid="_x0000_s1026" style="position:absolute;margin-left:225.15pt;margin-top:10.05pt;width:41pt;height:3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6B63AB" w14:paraId="5ED6ED2B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507789F0" w14:textId="77777777" w:rsidR="006B63AB" w:rsidRDefault="006B63AB" w:rsidP="00D07A49">
            <w:pPr>
              <w:rPr>
                <w:sz w:val="28"/>
                <w:szCs w:val="28"/>
              </w:rPr>
            </w:pPr>
          </w:p>
          <w:p w14:paraId="14F39F52" w14:textId="77777777" w:rsidR="006B63AB" w:rsidRPr="00832E95" w:rsidRDefault="006B63AB" w:rsidP="00D07A49">
            <w:pPr>
              <w:rPr>
                <w:sz w:val="26"/>
                <w:szCs w:val="26"/>
              </w:rPr>
            </w:pPr>
            <w:r w:rsidRPr="003A18AB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 xml:space="preserve">(a) </w:t>
            </w:r>
            <w:r w:rsidRPr="003A18AB">
              <w:rPr>
                <w:sz w:val="28"/>
                <w:szCs w:val="28"/>
              </w:rPr>
              <w:t xml:space="preserve">This listening was… </w:t>
            </w:r>
          </w:p>
        </w:tc>
        <w:tc>
          <w:tcPr>
            <w:tcW w:w="26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33CC2D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232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2CCDD1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0E07AE2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</w:tr>
      <w:tr w:rsidR="006B63AB" w14:paraId="5D6D32EF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765565E1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5327215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7B49C35E" wp14:editId="57D8F1D8">
                  <wp:extent cx="774700" cy="774700"/>
                  <wp:effectExtent l="0" t="0" r="0" b="0"/>
                  <wp:docPr id="49" name="Picture 4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Shape&#10;&#10;Description automatically generated with low confidence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4F6785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38C2DFAF" wp14:editId="270C0BDA">
                  <wp:extent cx="774700" cy="774700"/>
                  <wp:effectExtent l="0" t="0" r="0" b="0"/>
                  <wp:docPr id="50" name="Picture 50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Shape&#10;&#10;Description automatically generated with low confidence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04335A0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142F646B" wp14:editId="792C1584">
                  <wp:extent cx="812800" cy="812800"/>
                  <wp:effectExtent l="0" t="0" r="0" b="0"/>
                  <wp:docPr id="54" name="Picture 5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Shape&#10;&#10;Description automatically generated with low confidence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3AB" w:rsidRPr="00597A39" w14:paraId="140C037E" w14:textId="77777777" w:rsidTr="00D07A49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147E5BF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45B1F1" w14:textId="77777777" w:rsidR="006B63AB" w:rsidRPr="00832E95" w:rsidRDefault="006B63AB" w:rsidP="00D07A49">
            <w:pPr>
              <w:jc w:val="center"/>
              <w:rPr>
                <w:b/>
                <w:bCs/>
                <w:sz w:val="26"/>
                <w:szCs w:val="26"/>
              </w:rPr>
            </w:pPr>
            <w:r w:rsidRPr="00597A39">
              <w:rPr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3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2C8576C" w14:textId="77777777" w:rsidR="006B63AB" w:rsidRPr="00832E95" w:rsidRDefault="006B63AB" w:rsidP="00D07A49">
            <w:pPr>
              <w:jc w:val="center"/>
              <w:rPr>
                <w:b/>
                <w:bCs/>
                <w:sz w:val="26"/>
                <w:szCs w:val="26"/>
              </w:rPr>
            </w:pPr>
            <w:r w:rsidRPr="00597A39">
              <w:rPr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CEA139" w14:textId="77777777" w:rsidR="006B63AB" w:rsidRPr="00832E95" w:rsidRDefault="006B63AB" w:rsidP="00D07A49">
            <w:pPr>
              <w:jc w:val="center"/>
              <w:rPr>
                <w:b/>
                <w:bCs/>
                <w:sz w:val="26"/>
                <w:szCs w:val="26"/>
              </w:rPr>
            </w:pPr>
            <w:r w:rsidRPr="00597A39">
              <w:rPr>
                <w:b/>
                <w:bCs/>
                <w:sz w:val="28"/>
                <w:szCs w:val="28"/>
              </w:rPr>
              <w:t>Hard</w:t>
            </w:r>
            <w:r>
              <w:rPr>
                <w:b/>
                <w:bCs/>
                <w:sz w:val="28"/>
                <w:szCs w:val="28"/>
              </w:rPr>
              <w:br/>
            </w:r>
          </w:p>
        </w:tc>
      </w:tr>
      <w:tr w:rsidR="006B63AB" w14:paraId="3FF83EC7" w14:textId="77777777" w:rsidTr="00D07A49">
        <w:tc>
          <w:tcPr>
            <w:tcW w:w="3352" w:type="dxa"/>
            <w:tcBorders>
              <w:left w:val="nil"/>
              <w:bottom w:val="nil"/>
              <w:right w:val="nil"/>
            </w:tcBorders>
          </w:tcPr>
          <w:p w14:paraId="2BEEAEF3" w14:textId="77777777" w:rsidR="006B63AB" w:rsidRDefault="006B63AB" w:rsidP="00D07A49">
            <w:pPr>
              <w:rPr>
                <w:sz w:val="28"/>
                <w:szCs w:val="28"/>
              </w:rPr>
            </w:pPr>
          </w:p>
          <w:p w14:paraId="7EBA6043" w14:textId="77777777" w:rsidR="006B63AB" w:rsidRPr="003A18AB" w:rsidRDefault="006B63AB" w:rsidP="00D07A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(b) Challenges:</w:t>
            </w:r>
            <w:r>
              <w:rPr>
                <w:sz w:val="28"/>
                <w:szCs w:val="28"/>
              </w:rPr>
              <w:br/>
            </w:r>
          </w:p>
        </w:tc>
        <w:tc>
          <w:tcPr>
            <w:tcW w:w="2259" w:type="dxa"/>
            <w:tcBorders>
              <w:left w:val="nil"/>
              <w:bottom w:val="nil"/>
              <w:right w:val="nil"/>
            </w:tcBorders>
          </w:tcPr>
          <w:p w14:paraId="4F0BEF30" w14:textId="77777777" w:rsidR="006B63AB" w:rsidRPr="00597A39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72" w:type="dxa"/>
            <w:gridSpan w:val="2"/>
            <w:tcBorders>
              <w:left w:val="nil"/>
              <w:bottom w:val="nil"/>
              <w:right w:val="nil"/>
            </w:tcBorders>
          </w:tcPr>
          <w:p w14:paraId="17E3E03A" w14:textId="77777777" w:rsidR="006B63AB" w:rsidRPr="00597A39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96" w:type="dxa"/>
            <w:gridSpan w:val="2"/>
            <w:tcBorders>
              <w:left w:val="nil"/>
              <w:bottom w:val="nil"/>
              <w:right w:val="nil"/>
            </w:tcBorders>
          </w:tcPr>
          <w:p w14:paraId="1C1DD81B" w14:textId="77777777" w:rsidR="006B63AB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6B63AB" w14:paraId="4350E23B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18D3043" w14:textId="77777777" w:rsidR="006B63AB" w:rsidRPr="00DD409F" w:rsidRDefault="006B63AB" w:rsidP="00D07A49">
            <w:pPr>
              <w:jc w:val="center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B424F15" wp14:editId="29E0A249">
                  <wp:extent cx="1209304" cy="640715"/>
                  <wp:effectExtent l="0" t="0" r="0" b="0"/>
                  <wp:docPr id="55" name="Picture 55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0813743" w14:textId="77777777" w:rsidR="006B63AB" w:rsidRPr="00597A39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29BE9334" wp14:editId="0F21ECB6">
                  <wp:extent cx="641897" cy="641897"/>
                  <wp:effectExtent l="0" t="0" r="0" b="0"/>
                  <wp:docPr id="56" name="Picture 5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Shape&#10;&#10;Description automatically generated with low confidence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26" cy="66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831AC4D" w14:textId="77777777" w:rsidR="006B63AB" w:rsidRPr="00597A39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2382CC26" wp14:editId="6BDE92F6">
                  <wp:extent cx="641897" cy="641897"/>
                  <wp:effectExtent l="0" t="0" r="0" b="0"/>
                  <wp:docPr id="57" name="Picture 5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Shape&#10;&#10;Description automatically generated with low confidence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157" cy="65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ABF132" w14:textId="77777777" w:rsidR="006B63AB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4B8DA4E" wp14:editId="529BD4C0">
                  <wp:extent cx="641350" cy="641350"/>
                  <wp:effectExtent l="0" t="0" r="0" b="0"/>
                  <wp:docPr id="58" name="Picture 58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Shape&#10;&#10;Description automatically generated with low confidence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81" cy="65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3AB" w:rsidRPr="00D61BB1" w14:paraId="35A3B7E9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1103CDD3" w14:textId="77777777" w:rsidR="006B63AB" w:rsidRPr="00620C08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vocabulary</w:t>
            </w:r>
          </w:p>
          <w:p w14:paraId="59FBC9B4" w14:textId="77777777" w:rsidR="006B63AB" w:rsidRPr="00D61BB1" w:rsidRDefault="006B63AB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 xml:space="preserve">(I didn’t know </w:t>
            </w:r>
            <w:r>
              <w:rPr>
                <w:sz w:val="20"/>
                <w:szCs w:val="20"/>
              </w:rPr>
              <w:t xml:space="preserve">all </w:t>
            </w:r>
            <w:r w:rsidRPr="00D61BB1">
              <w:rPr>
                <w:sz w:val="20"/>
                <w:szCs w:val="20"/>
              </w:rPr>
              <w:t>the words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2B75E51E" w14:textId="77777777" w:rsidR="006B63AB" w:rsidRPr="00620C08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speed</w:t>
            </w:r>
          </w:p>
          <w:p w14:paraId="64E38ADC" w14:textId="77777777" w:rsidR="006B63AB" w:rsidRPr="00D61BB1" w:rsidRDefault="006B63AB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fast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530765" w14:textId="77777777" w:rsidR="006B63AB" w:rsidRPr="00620C08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length</w:t>
            </w:r>
          </w:p>
          <w:p w14:paraId="744F6FA0" w14:textId="77777777" w:rsidR="006B63AB" w:rsidRPr="00D61BB1" w:rsidRDefault="006B63AB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long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7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7A4756" w14:textId="77777777" w:rsidR="006B63AB" w:rsidRPr="00620C08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sound/volume</w:t>
            </w:r>
          </w:p>
          <w:p w14:paraId="3C0F6B9C" w14:textId="77777777" w:rsidR="006B63AB" w:rsidRDefault="006B63AB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hard to hear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  <w:p w14:paraId="36A01072" w14:textId="77777777" w:rsidR="006B63AB" w:rsidRPr="00D61BB1" w:rsidRDefault="006B63AB" w:rsidP="00D07A49">
            <w:pPr>
              <w:jc w:val="center"/>
              <w:rPr>
                <w:sz w:val="20"/>
                <w:szCs w:val="20"/>
              </w:rPr>
            </w:pPr>
          </w:p>
        </w:tc>
      </w:tr>
      <w:tr w:rsidR="006B63AB" w14:paraId="0E70235A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64D33EF5" w14:textId="77777777" w:rsidR="006B63AB" w:rsidRDefault="006B63AB" w:rsidP="00D07A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7232AA0" w14:textId="77777777" w:rsidR="006B63AB" w:rsidRDefault="006B63AB" w:rsidP="00D07A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270C00" w14:textId="77777777" w:rsidR="006B63AB" w:rsidRDefault="006B63AB" w:rsidP="00D07A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9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404279A" w14:textId="77777777" w:rsidR="006B63AB" w:rsidRDefault="006B63AB" w:rsidP="00D07A49">
            <w:pPr>
              <w:jc w:val="center"/>
              <w:rPr>
                <w:sz w:val="28"/>
                <w:szCs w:val="28"/>
              </w:rPr>
            </w:pPr>
          </w:p>
        </w:tc>
      </w:tr>
      <w:tr w:rsidR="006B63AB" w:rsidRPr="00DD409F" w14:paraId="2BD430AD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7F08F674" w14:textId="77777777" w:rsidR="006B63AB" w:rsidRDefault="006B63AB" w:rsidP="00D07A49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3F3DB19A" wp14:editId="3CD33158">
                  <wp:extent cx="702453" cy="702453"/>
                  <wp:effectExtent l="0" t="0" r="0" b="0"/>
                  <wp:docPr id="59" name="Picture 5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Shape&#10;&#10;Description automatically generated with low confidence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01" cy="733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5E3BA47" w14:textId="77777777" w:rsidR="006B63AB" w:rsidRPr="00D61BB1" w:rsidRDefault="006B63AB" w:rsidP="00D07A49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0D18D2FD" wp14:editId="0C62FB78">
                  <wp:extent cx="702453" cy="702453"/>
                  <wp:effectExtent l="0" t="0" r="0" b="0"/>
                  <wp:docPr id="60" name="Picture 60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Shape&#10;&#10;Description automatically generated with low confidence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76" cy="72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C6DEC44" w14:textId="77777777" w:rsidR="006B63AB" w:rsidRPr="00D61BB1" w:rsidRDefault="006B63AB" w:rsidP="00D07A49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4C55EFFA" wp14:editId="17E42B4E">
                  <wp:extent cx="702310" cy="702310"/>
                  <wp:effectExtent l="0" t="0" r="0" b="0"/>
                  <wp:docPr id="61" name="Picture 6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Shape&#10;&#10;Description automatically generated with low confidence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7" cy="72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00DC892" w14:textId="77777777" w:rsidR="006B63AB" w:rsidRPr="00DD409F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DD409F">
              <w:rPr>
                <w:b/>
                <w:bCs/>
                <w:sz w:val="28"/>
                <w:szCs w:val="28"/>
              </w:rPr>
              <w:t>other:</w:t>
            </w:r>
          </w:p>
        </w:tc>
      </w:tr>
      <w:tr w:rsidR="006B63AB" w:rsidRPr="00DD409F" w14:paraId="0EE2FB7F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065C3A10" w14:textId="77777777" w:rsidR="006B63AB" w:rsidRPr="00620C08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instructions</w:t>
            </w:r>
          </w:p>
          <w:p w14:paraId="1B2C376E" w14:textId="77777777" w:rsidR="006B63AB" w:rsidRPr="00D61BB1" w:rsidRDefault="006B63AB" w:rsidP="00D07A49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 didn’t understand the instructions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0A57329C" w14:textId="77777777" w:rsidR="006B63AB" w:rsidRPr="00620C08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technology</w:t>
            </w:r>
          </w:p>
          <w:p w14:paraId="4E3D2E43" w14:textId="77777777" w:rsidR="006B63AB" w:rsidRPr="009066CB" w:rsidRDefault="006B63AB" w:rsidP="00D07A49">
            <w:pPr>
              <w:jc w:val="center"/>
              <w:rPr>
                <w:sz w:val="20"/>
                <w:szCs w:val="20"/>
              </w:rPr>
            </w:pPr>
            <w:r w:rsidRPr="009066CB">
              <w:rPr>
                <w:sz w:val="20"/>
                <w:szCs w:val="20"/>
              </w:rPr>
              <w:t xml:space="preserve">(I </w:t>
            </w:r>
            <w:r>
              <w:rPr>
                <w:sz w:val="20"/>
                <w:szCs w:val="20"/>
              </w:rPr>
              <w:t>had</w:t>
            </w:r>
            <w:r w:rsidRPr="009066CB">
              <w:rPr>
                <w:sz w:val="20"/>
                <w:szCs w:val="20"/>
              </w:rPr>
              <w:t xml:space="preserve"> problems with my device</w:t>
            </w:r>
            <w:r>
              <w:rPr>
                <w:sz w:val="20"/>
                <w:szCs w:val="20"/>
              </w:rPr>
              <w:t>/internet.</w:t>
            </w:r>
            <w:r w:rsidRPr="009066CB">
              <w:rPr>
                <w:sz w:val="20"/>
                <w:szCs w:val="20"/>
              </w:rPr>
              <w:t>)</w:t>
            </w:r>
          </w:p>
        </w:tc>
        <w:tc>
          <w:tcPr>
            <w:tcW w:w="237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C24A4E5" w14:textId="77777777" w:rsidR="006B63AB" w:rsidRPr="00620C08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pictures/words</w:t>
            </w:r>
          </w:p>
          <w:p w14:paraId="44D6B5E4" w14:textId="77777777" w:rsidR="006B63AB" w:rsidRPr="00620C08" w:rsidRDefault="006B63AB" w:rsidP="00D07A49">
            <w:pPr>
              <w:jc w:val="center"/>
              <w:rPr>
                <w:sz w:val="20"/>
                <w:szCs w:val="20"/>
              </w:rPr>
            </w:pPr>
            <w:r w:rsidRPr="00620C08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The pictures and/or words were</w:t>
            </w:r>
            <w:r w:rsidRPr="00620C08">
              <w:rPr>
                <w:sz w:val="20"/>
                <w:szCs w:val="20"/>
              </w:rPr>
              <w:t xml:space="preserve"> hard to see</w:t>
            </w:r>
            <w:r>
              <w:rPr>
                <w:sz w:val="20"/>
                <w:szCs w:val="20"/>
              </w:rPr>
              <w:t>.</w:t>
            </w:r>
            <w:r w:rsidRPr="00620C08">
              <w:rPr>
                <w:sz w:val="20"/>
                <w:szCs w:val="20"/>
              </w:rPr>
              <w:t>)</w:t>
            </w:r>
          </w:p>
        </w:tc>
        <w:tc>
          <w:tcPr>
            <w:tcW w:w="27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0CB75A" w14:textId="77777777" w:rsidR="006B63AB" w:rsidRPr="00DD409F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6B63AB" w:rsidRPr="00597A39" w14:paraId="51A9BFD0" w14:textId="77777777" w:rsidTr="00D07A49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4D6FE18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6DEB915" w14:textId="77777777" w:rsidR="006B63AB" w:rsidRPr="00597A39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96F36B8" w14:textId="77777777" w:rsidR="006B63AB" w:rsidRPr="00597A39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A92ED62" w14:textId="77777777" w:rsidR="006B63AB" w:rsidRPr="00597A39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</w:tbl>
    <w:tbl>
      <w:tblPr>
        <w:tblStyle w:val="TableGrid1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6B63AB" w:rsidRPr="00832E95" w14:paraId="6F6010B4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7948422E" w14:textId="77777777" w:rsidR="008A0BE1" w:rsidRDefault="008A0BE1" w:rsidP="00D07A49">
            <w:pPr>
              <w:rPr>
                <w:sz w:val="26"/>
                <w:szCs w:val="26"/>
              </w:rPr>
            </w:pPr>
          </w:p>
          <w:p w14:paraId="34A3952C" w14:textId="77777777" w:rsidR="008A0BE1" w:rsidRDefault="008A0BE1" w:rsidP="00D07A49">
            <w:pPr>
              <w:rPr>
                <w:sz w:val="26"/>
                <w:szCs w:val="26"/>
              </w:rPr>
            </w:pPr>
          </w:p>
          <w:p w14:paraId="1579BC99" w14:textId="77777777" w:rsidR="008A0BE1" w:rsidRDefault="008A0BE1" w:rsidP="00D07A49">
            <w:pPr>
              <w:rPr>
                <w:sz w:val="26"/>
                <w:szCs w:val="26"/>
              </w:rPr>
            </w:pPr>
          </w:p>
          <w:p w14:paraId="78306806" w14:textId="029E7EF9" w:rsidR="006B63AB" w:rsidRPr="00832E95" w:rsidRDefault="006B63AB" w:rsidP="00D07A49">
            <w:pPr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lastRenderedPageBreak/>
              <w:t>2. I listened…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7413A9BC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31637F5E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511A0C8B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</w:tr>
      <w:tr w:rsidR="006B63AB" w:rsidRPr="001D1854" w14:paraId="6A9135DF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536DABEC" w14:textId="77777777" w:rsidR="006B63AB" w:rsidRPr="00832E95" w:rsidRDefault="006B63AB" w:rsidP="00D07A49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3169512E" w14:textId="77777777" w:rsidR="006B63AB" w:rsidRPr="00832E95" w:rsidRDefault="006B63AB" w:rsidP="00D07A49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305C2063" w14:textId="77777777" w:rsidR="006B63AB" w:rsidRPr="00832E95" w:rsidRDefault="006B63AB" w:rsidP="00D07A49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5953452A" w14:textId="77777777" w:rsidR="006B63AB" w:rsidRPr="00832E95" w:rsidRDefault="006B63AB" w:rsidP="00D07A49">
            <w:pPr>
              <w:jc w:val="center"/>
              <w:rPr>
                <w:b/>
                <w:bCs/>
                <w:sz w:val="72"/>
                <w:szCs w:val="72"/>
              </w:rPr>
            </w:pPr>
            <w:r w:rsidRPr="00832E95">
              <w:rPr>
                <w:b/>
                <w:bCs/>
                <w:sz w:val="72"/>
                <w:szCs w:val="72"/>
              </w:rPr>
              <w:t>4+</w:t>
            </w:r>
          </w:p>
        </w:tc>
      </w:tr>
      <w:tr w:rsidR="006B63AB" w:rsidRPr="003A18AB" w14:paraId="6E509D6D" w14:textId="77777777" w:rsidTr="00D07A49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5FCC8F24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459C3DD5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15FCE17C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21630201" w14:textId="77777777" w:rsidR="006B63AB" w:rsidRPr="00832E95" w:rsidRDefault="006B63AB" w:rsidP="00D07A49">
            <w:pPr>
              <w:jc w:val="center"/>
              <w:rPr>
                <w:sz w:val="26"/>
                <w:szCs w:val="26"/>
              </w:rPr>
            </w:pPr>
            <w:r w:rsidRPr="00832E95">
              <w:rPr>
                <w:sz w:val="26"/>
                <w:szCs w:val="26"/>
              </w:rPr>
              <w:t>times</w:t>
            </w:r>
          </w:p>
        </w:tc>
      </w:tr>
    </w:tbl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2800"/>
        <w:gridCol w:w="474"/>
        <w:gridCol w:w="2539"/>
        <w:gridCol w:w="1907"/>
        <w:gridCol w:w="1407"/>
        <w:gridCol w:w="1412"/>
        <w:gridCol w:w="240"/>
      </w:tblGrid>
      <w:tr w:rsidR="006B63AB" w:rsidRPr="009F6910" w14:paraId="05A2F080" w14:textId="77777777" w:rsidTr="00D07A49">
        <w:trPr>
          <w:gridAfter w:val="1"/>
          <w:wAfter w:w="240" w:type="dxa"/>
          <w:trHeight w:val="1172"/>
        </w:trPr>
        <w:tc>
          <w:tcPr>
            <w:tcW w:w="3274" w:type="dxa"/>
            <w:gridSpan w:val="2"/>
            <w:tcBorders>
              <w:top w:val="single" w:sz="4" w:space="0" w:color="auto"/>
              <w:left w:val="single" w:sz="4" w:space="0" w:color="auto"/>
              <w:right w:val="nil"/>
            </w:tcBorders>
          </w:tcPr>
          <w:p w14:paraId="25B4603A" w14:textId="77777777" w:rsidR="006B63AB" w:rsidRPr="003A18AB" w:rsidRDefault="006B63AB" w:rsidP="00D07A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Pr="003A18AB">
              <w:rPr>
                <w:sz w:val="28"/>
                <w:szCs w:val="28"/>
              </w:rPr>
              <w:t xml:space="preserve">. My </w:t>
            </w:r>
            <w:r>
              <w:rPr>
                <w:sz w:val="28"/>
                <w:szCs w:val="28"/>
              </w:rPr>
              <w:t>score</w:t>
            </w:r>
            <w:r w:rsidRPr="003A18AB">
              <w:rPr>
                <w:sz w:val="28"/>
                <w:szCs w:val="28"/>
              </w:rPr>
              <w:t xml:space="preserve"> was…</w:t>
            </w:r>
          </w:p>
        </w:tc>
        <w:tc>
          <w:tcPr>
            <w:tcW w:w="7265" w:type="dxa"/>
            <w:gridSpan w:val="4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13DC4DD7" w14:textId="095CCFFD" w:rsidR="006B63AB" w:rsidRPr="009F6910" w:rsidRDefault="006B63AB" w:rsidP="00D07A49">
            <w:pPr>
              <w:jc w:val="center"/>
              <w:rPr>
                <w:b/>
                <w:bCs/>
                <w:sz w:val="28"/>
                <w:szCs w:val="28"/>
              </w:rPr>
            </w:pPr>
            <w:r w:rsidRPr="00D014C4">
              <w:rPr>
                <w:b/>
                <w:bCs/>
                <w:sz w:val="96"/>
                <w:szCs w:val="96"/>
              </w:rPr>
              <w:t xml:space="preserve">__ / </w:t>
            </w:r>
            <w:r>
              <w:rPr>
                <w:b/>
                <w:bCs/>
                <w:sz w:val="96"/>
                <w:szCs w:val="96"/>
              </w:rPr>
              <w:t>10</w:t>
            </w:r>
          </w:p>
        </w:tc>
      </w:tr>
      <w:tr w:rsidR="006B63AB" w:rsidRPr="00832E95" w14:paraId="5ED36CF0" w14:textId="77777777" w:rsidTr="00D07A49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56F1053D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762CB79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424EAC1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374EA317" w14:textId="77777777" w:rsidR="006B63AB" w:rsidRPr="00832E95" w:rsidRDefault="006B63AB" w:rsidP="00D07A49">
            <w:pPr>
              <w:jc w:val="both"/>
              <w:rPr>
                <w:sz w:val="26"/>
                <w:szCs w:val="26"/>
              </w:rPr>
            </w:pPr>
          </w:p>
        </w:tc>
      </w:tr>
      <w:tr w:rsidR="006B63AB" w:rsidRPr="00832E95" w14:paraId="5ADD8314" w14:textId="77777777" w:rsidTr="00D07A49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70072D3E" w14:textId="77777777" w:rsidR="006B63AB" w:rsidRPr="00832E95" w:rsidRDefault="006B63AB" w:rsidP="00D07A49">
            <w:pPr>
              <w:rPr>
                <w:sz w:val="26"/>
                <w:szCs w:val="26"/>
              </w:rPr>
            </w:pPr>
            <w:r>
              <w:rPr>
                <w:sz w:val="28"/>
                <w:szCs w:val="28"/>
              </w:rPr>
              <w:t>4</w:t>
            </w:r>
            <w:r w:rsidRPr="003A18AB">
              <w:rPr>
                <w:sz w:val="28"/>
                <w:szCs w:val="28"/>
              </w:rPr>
              <w:t xml:space="preserve">. I </w:t>
            </w:r>
            <w:r>
              <w:rPr>
                <w:sz w:val="28"/>
                <w:szCs w:val="28"/>
              </w:rPr>
              <w:t>tried this activity</w:t>
            </w:r>
            <w:r w:rsidRPr="003A18AB">
              <w:rPr>
                <w:sz w:val="28"/>
                <w:szCs w:val="28"/>
              </w:rPr>
              <w:t>…</w:t>
            </w: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5F9F9A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57ACF5C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2371ABEE" w14:textId="77777777" w:rsidR="006B63AB" w:rsidRPr="00832E95" w:rsidRDefault="006B63AB" w:rsidP="00D07A49">
            <w:pPr>
              <w:jc w:val="both"/>
              <w:rPr>
                <w:sz w:val="26"/>
                <w:szCs w:val="26"/>
              </w:rPr>
            </w:pPr>
          </w:p>
        </w:tc>
      </w:tr>
      <w:tr w:rsidR="006B63AB" w:rsidRPr="00832E95" w14:paraId="1E53975C" w14:textId="77777777" w:rsidTr="00D07A49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7EFA8A40" w14:textId="77777777" w:rsidR="006B63AB" w:rsidRPr="00832E95" w:rsidRDefault="006B63AB" w:rsidP="00D07A49">
            <w:pPr>
              <w:rPr>
                <w:sz w:val="26"/>
                <w:szCs w:val="26"/>
              </w:rPr>
            </w:pPr>
            <w:r w:rsidRPr="009F6910">
              <w:rPr>
                <w:sz w:val="96"/>
                <w:szCs w:val="96"/>
              </w:rPr>
              <w:t>1</w:t>
            </w: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96C058" w14:textId="77777777" w:rsidR="006B63AB" w:rsidRPr="00832E95" w:rsidRDefault="006B63AB" w:rsidP="00D07A49">
            <w:pPr>
              <w:rPr>
                <w:sz w:val="26"/>
                <w:szCs w:val="26"/>
              </w:rPr>
            </w:pPr>
            <w:r w:rsidRPr="009F6910">
              <w:rPr>
                <w:sz w:val="96"/>
                <w:szCs w:val="96"/>
              </w:rPr>
              <w:t>2</w:t>
            </w: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E5DDCFD" w14:textId="77777777" w:rsidR="006B63AB" w:rsidRPr="00832E95" w:rsidRDefault="006B63AB" w:rsidP="00D07A49">
            <w:pPr>
              <w:rPr>
                <w:sz w:val="26"/>
                <w:szCs w:val="26"/>
              </w:rPr>
            </w:pPr>
            <w:r w:rsidRPr="009F6910">
              <w:rPr>
                <w:sz w:val="96"/>
                <w:szCs w:val="96"/>
              </w:rPr>
              <w:t>3</w:t>
            </w:r>
            <w:r>
              <w:rPr>
                <w:sz w:val="96"/>
                <w:szCs w:val="96"/>
              </w:rPr>
              <w:t xml:space="preserve">          4+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21F3BAD7" w14:textId="77777777" w:rsidR="006B63AB" w:rsidRPr="00832E95" w:rsidRDefault="006B63AB" w:rsidP="00D07A49">
            <w:pPr>
              <w:jc w:val="both"/>
              <w:rPr>
                <w:sz w:val="26"/>
                <w:szCs w:val="26"/>
              </w:rPr>
            </w:pPr>
          </w:p>
        </w:tc>
      </w:tr>
      <w:tr w:rsidR="006B63AB" w:rsidRPr="00832E95" w14:paraId="3A908BC3" w14:textId="77777777" w:rsidTr="00D07A49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07E26251" w14:textId="77777777" w:rsidR="006B63AB" w:rsidRPr="00832E95" w:rsidRDefault="006B63AB" w:rsidP="00D07A49">
            <w:pPr>
              <w:rPr>
                <w:sz w:val="26"/>
                <w:szCs w:val="26"/>
              </w:rPr>
            </w:pPr>
            <w:r w:rsidRPr="003A18AB">
              <w:rPr>
                <w:sz w:val="28"/>
                <w:szCs w:val="28"/>
              </w:rPr>
              <w:t>time</w:t>
            </w: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E27241" w14:textId="77777777" w:rsidR="006B63AB" w:rsidRPr="00832E95" w:rsidRDefault="006B63AB" w:rsidP="00D07A49">
            <w:pPr>
              <w:rPr>
                <w:sz w:val="26"/>
                <w:szCs w:val="26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445DD44" w14:textId="77777777" w:rsidR="006B63AB" w:rsidRPr="00832E95" w:rsidRDefault="006B63AB" w:rsidP="00D07A49">
            <w:pPr>
              <w:rPr>
                <w:sz w:val="26"/>
                <w:szCs w:val="26"/>
              </w:rPr>
            </w:pPr>
            <w:r w:rsidRPr="003A18AB">
              <w:rPr>
                <w:sz w:val="28"/>
                <w:szCs w:val="28"/>
              </w:rPr>
              <w:t>times</w:t>
            </w:r>
            <w:r>
              <w:rPr>
                <w:sz w:val="28"/>
                <w:szCs w:val="28"/>
              </w:rPr>
              <w:t xml:space="preserve">                                </w:t>
            </w:r>
            <w:proofErr w:type="spellStart"/>
            <w:r w:rsidRPr="003A18AB">
              <w:rPr>
                <w:sz w:val="28"/>
                <w:szCs w:val="28"/>
              </w:rPr>
              <w:t>times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57462F47" w14:textId="77777777" w:rsidR="006B63AB" w:rsidRPr="00832E95" w:rsidRDefault="006B63AB" w:rsidP="00D07A49">
            <w:pPr>
              <w:jc w:val="both"/>
              <w:rPr>
                <w:sz w:val="26"/>
                <w:szCs w:val="26"/>
              </w:rPr>
            </w:pPr>
          </w:p>
        </w:tc>
      </w:tr>
      <w:tr w:rsidR="006B63AB" w:rsidRPr="00832E95" w14:paraId="4D8DD610" w14:textId="77777777" w:rsidTr="00D07A49">
        <w:tc>
          <w:tcPr>
            <w:tcW w:w="2800" w:type="dxa"/>
            <w:tcBorders>
              <w:top w:val="nil"/>
              <w:left w:val="nil"/>
              <w:bottom w:val="nil"/>
              <w:right w:val="nil"/>
            </w:tcBorders>
          </w:tcPr>
          <w:p w14:paraId="564E90EE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1AD32E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472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3244195" w14:textId="77777777" w:rsidR="006B63AB" w:rsidRPr="00832E95" w:rsidRDefault="006B63AB" w:rsidP="00D07A49">
            <w:pPr>
              <w:rPr>
                <w:sz w:val="26"/>
                <w:szCs w:val="2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00F4E1FA" w14:textId="77777777" w:rsidR="006B63AB" w:rsidRPr="00832E95" w:rsidRDefault="006B63AB" w:rsidP="00D07A49">
            <w:pPr>
              <w:jc w:val="both"/>
              <w:rPr>
                <w:sz w:val="26"/>
                <w:szCs w:val="26"/>
              </w:rPr>
            </w:pPr>
          </w:p>
        </w:tc>
      </w:tr>
      <w:tr w:rsidR="006B63AB" w:rsidRPr="00AD566F" w14:paraId="2C518239" w14:textId="77777777" w:rsidTr="00D07A49">
        <w:trPr>
          <w:gridAfter w:val="1"/>
          <w:wAfter w:w="240" w:type="dxa"/>
        </w:trPr>
        <w:tc>
          <w:tcPr>
            <w:tcW w:w="77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5559FE07" w14:textId="77777777" w:rsidR="006B63AB" w:rsidRPr="00AD566F" w:rsidRDefault="006B63AB" w:rsidP="00D07A49">
            <w:pPr>
              <w:pStyle w:val="NoSpacing"/>
            </w:pPr>
            <w:r>
              <w:t>5</w:t>
            </w:r>
            <w:r w:rsidRPr="00AD566F">
              <w:t xml:space="preserve">. </w:t>
            </w:r>
            <w:r>
              <w:t>My answers were…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8732C27" w14:textId="77777777" w:rsidR="006B63AB" w:rsidRPr="00AD566F" w:rsidRDefault="006B63AB" w:rsidP="00D07A49">
            <w:pPr>
              <w:pStyle w:val="NoSpacing"/>
            </w:pPr>
            <w:r>
              <w:t>Correct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571DDA9" w14:textId="77777777" w:rsidR="006B63AB" w:rsidRPr="00AD566F" w:rsidRDefault="006B63AB" w:rsidP="00D07A49">
            <w:pPr>
              <w:pStyle w:val="NoSpacing"/>
            </w:pPr>
            <w:r>
              <w:t>Incorrect</w:t>
            </w:r>
          </w:p>
        </w:tc>
      </w:tr>
      <w:tr w:rsidR="006B63AB" w:rsidRPr="00AD566F" w14:paraId="16ED22F4" w14:textId="77777777" w:rsidTr="00D07A49">
        <w:trPr>
          <w:gridAfter w:val="1"/>
          <w:wAfter w:w="240" w:type="dxa"/>
        </w:trPr>
        <w:tc>
          <w:tcPr>
            <w:tcW w:w="77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D98DA" w14:textId="77777777" w:rsidR="006B63AB" w:rsidRPr="00AD566F" w:rsidRDefault="006B63AB" w:rsidP="00D07A49">
            <w:pPr>
              <w:pStyle w:val="NoSpacing"/>
            </w:pPr>
          </w:p>
          <w:p w14:paraId="14DDBC5D" w14:textId="4E396640" w:rsidR="006B63AB" w:rsidRPr="00AD566F" w:rsidRDefault="006B63AB" w:rsidP="00D07A49">
            <w:pPr>
              <w:pStyle w:val="NoSpacing"/>
            </w:pPr>
            <w:r w:rsidRPr="00AD566F">
              <w:t>(1) What is the weather? (</w:t>
            </w:r>
            <w:r>
              <w:t>4</w:t>
            </w:r>
            <w:r w:rsidRPr="00AD566F">
              <w:t>.4)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FF51C" w14:textId="77777777" w:rsidR="006B63AB" w:rsidRPr="00AD566F" w:rsidRDefault="006B63AB" w:rsidP="00D07A49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275E0EE1" wp14:editId="5E6D8269">
                  <wp:extent cx="540630" cy="540630"/>
                  <wp:effectExtent l="0" t="0" r="0" b="5715"/>
                  <wp:docPr id="62" name="Picture 6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Shape&#10;&#10;Description automatically generated with low confidence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850" cy="55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AE4ED" w14:textId="77777777" w:rsidR="006B63AB" w:rsidRPr="00AD566F" w:rsidRDefault="006B63AB" w:rsidP="00D07A49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2A30EA96" wp14:editId="31A43A4F">
                  <wp:extent cx="540385" cy="540385"/>
                  <wp:effectExtent l="0" t="0" r="0" b="5715"/>
                  <wp:docPr id="63" name="Picture 6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856" cy="54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3AB" w:rsidRPr="00AD566F" w14:paraId="4F6961D6" w14:textId="77777777" w:rsidTr="00D07A49">
        <w:trPr>
          <w:gridAfter w:val="1"/>
          <w:wAfter w:w="240" w:type="dxa"/>
        </w:trPr>
        <w:tc>
          <w:tcPr>
            <w:tcW w:w="77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2AFBA" w14:textId="2D173E9F" w:rsidR="006B63AB" w:rsidRPr="00AD566F" w:rsidRDefault="006B63AB" w:rsidP="00D07A49">
            <w:pPr>
              <w:pStyle w:val="NoSpacing"/>
            </w:pPr>
            <w:r w:rsidRPr="00AD566F">
              <w:br/>
              <w:t xml:space="preserve">(2) </w:t>
            </w:r>
            <w:r>
              <w:t>Click the best activity for the day.</w:t>
            </w:r>
            <w:r w:rsidRPr="00AD566F">
              <w:t xml:space="preserve"> (</w:t>
            </w:r>
            <w:r>
              <w:t>4</w:t>
            </w:r>
            <w:r w:rsidRPr="00AD566F">
              <w:t>.3)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C382E" w14:textId="77777777" w:rsidR="006B63AB" w:rsidRPr="00AD566F" w:rsidRDefault="006B63AB" w:rsidP="00D07A49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045DBCEC" wp14:editId="1B256382">
                  <wp:extent cx="540631" cy="540631"/>
                  <wp:effectExtent l="0" t="0" r="0" b="5715"/>
                  <wp:docPr id="72" name="Picture 7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Shape&#10;&#10;Description automatically generated with low confidence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388" cy="56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40CBB" w14:textId="77777777" w:rsidR="006B63AB" w:rsidRPr="00AD566F" w:rsidRDefault="006B63AB" w:rsidP="00D07A49">
            <w:pPr>
              <w:pStyle w:val="NoSpacing"/>
              <w:jc w:val="center"/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0467276E" wp14:editId="04605918">
                  <wp:extent cx="540385" cy="540385"/>
                  <wp:effectExtent l="0" t="0" r="0" b="5715"/>
                  <wp:docPr id="73" name="Picture 7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72" cy="545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DB2AFB" w14:textId="77777777" w:rsidR="006B63AB" w:rsidRDefault="006B63AB" w:rsidP="006B63AB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393" w:type="dxa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82"/>
        <w:gridCol w:w="33"/>
        <w:gridCol w:w="1488"/>
        <w:gridCol w:w="1489"/>
        <w:gridCol w:w="1489"/>
        <w:gridCol w:w="1489"/>
        <w:gridCol w:w="1452"/>
        <w:gridCol w:w="1481"/>
      </w:tblGrid>
      <w:tr w:rsidR="006B63AB" w:rsidRPr="008552FE" w14:paraId="5E3413BD" w14:textId="77777777" w:rsidTr="00D07A49">
        <w:trPr>
          <w:trHeight w:val="48"/>
        </w:trPr>
        <w:tc>
          <w:tcPr>
            <w:tcW w:w="4607" w:type="dxa"/>
            <w:gridSpan w:val="4"/>
          </w:tcPr>
          <w:p w14:paraId="2B0CA9AA" w14:textId="77777777" w:rsidR="006B63AB" w:rsidRPr="006B63AB" w:rsidRDefault="006B63AB" w:rsidP="00D07A49">
            <w:r>
              <w:t>6</w:t>
            </w:r>
            <w:r w:rsidRPr="006B63AB">
              <w:t>. I will practise listening by…</w:t>
            </w:r>
          </w:p>
        </w:tc>
        <w:tc>
          <w:tcPr>
            <w:tcW w:w="1528" w:type="dxa"/>
          </w:tcPr>
          <w:p w14:paraId="1FD5A75E" w14:textId="77777777" w:rsidR="006B63AB" w:rsidRPr="006B63AB" w:rsidRDefault="006B63AB" w:rsidP="00D07A49"/>
        </w:tc>
        <w:tc>
          <w:tcPr>
            <w:tcW w:w="1528" w:type="dxa"/>
          </w:tcPr>
          <w:p w14:paraId="628274FF" w14:textId="77777777" w:rsidR="006B63AB" w:rsidRPr="006B63AB" w:rsidRDefault="006B63AB" w:rsidP="00D07A49"/>
        </w:tc>
        <w:tc>
          <w:tcPr>
            <w:tcW w:w="1401" w:type="dxa"/>
          </w:tcPr>
          <w:p w14:paraId="41CF4F27" w14:textId="77777777" w:rsidR="006B63AB" w:rsidRPr="006B63AB" w:rsidRDefault="006B63AB" w:rsidP="00D07A49"/>
        </w:tc>
        <w:tc>
          <w:tcPr>
            <w:tcW w:w="1329" w:type="dxa"/>
          </w:tcPr>
          <w:p w14:paraId="491C4FF4" w14:textId="77777777" w:rsidR="006B63AB" w:rsidRPr="006B63AB" w:rsidRDefault="006B63AB" w:rsidP="00D07A49"/>
        </w:tc>
      </w:tr>
      <w:tr w:rsidR="006B63AB" w:rsidRPr="008552FE" w14:paraId="6B47650F" w14:textId="77777777" w:rsidTr="00D07A49">
        <w:trPr>
          <w:trHeight w:val="219"/>
        </w:trPr>
        <w:tc>
          <w:tcPr>
            <w:tcW w:w="1710" w:type="dxa"/>
            <w:gridSpan w:val="2"/>
          </w:tcPr>
          <w:p w14:paraId="0EE61A2C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7F468EAF" wp14:editId="50DCCCC7">
                  <wp:extent cx="927100" cy="927100"/>
                  <wp:effectExtent l="0" t="0" r="0" b="0"/>
                  <wp:docPr id="74" name="Picture 7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Shape&#10;&#10;Description automatically generated with low confidence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9" w:type="dxa"/>
          </w:tcPr>
          <w:p w14:paraId="2C86BBAA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41A8DC37" wp14:editId="0614EF5E">
                  <wp:extent cx="927100" cy="927100"/>
                  <wp:effectExtent l="0" t="0" r="0" b="0"/>
                  <wp:docPr id="75" name="Picture 7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Shape&#10;&#10;Description automatically generated with low confidence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8" w:type="dxa"/>
          </w:tcPr>
          <w:p w14:paraId="47DA2CA5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6C2FA444" wp14:editId="7ABDAA9A">
                  <wp:extent cx="927100" cy="927100"/>
                  <wp:effectExtent l="0" t="0" r="0" b="0"/>
                  <wp:docPr id="77" name="Picture 7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Shape&#10;&#10;Description automatically generated with low confidence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8" w:type="dxa"/>
          </w:tcPr>
          <w:p w14:paraId="17EF7F26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5946D758" wp14:editId="0DC03F7C">
                  <wp:extent cx="927100" cy="927100"/>
                  <wp:effectExtent l="0" t="0" r="0" b="0"/>
                  <wp:docPr id="82" name="Picture 8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 descr="Shape&#10;&#10;Description automatically generated with low confidenc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890" cy="9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8" w:type="dxa"/>
          </w:tcPr>
          <w:p w14:paraId="59ED9A0A" w14:textId="77777777" w:rsidR="006B63AB" w:rsidRPr="006B63AB" w:rsidRDefault="006B63AB" w:rsidP="00D07A49">
            <w:pPr>
              <w:jc w:val="center"/>
            </w:pPr>
            <w:r w:rsidRPr="006B63AB">
              <w:rPr>
                <w:noProof/>
              </w:rPr>
              <w:drawing>
                <wp:inline distT="0" distB="0" distL="0" distR="0" wp14:anchorId="23503CD5" wp14:editId="583A877A">
                  <wp:extent cx="927100" cy="927100"/>
                  <wp:effectExtent l="0" t="0" r="0" b="0"/>
                  <wp:docPr id="83" name="Picture 8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Shape&#10;&#10;Description automatically generated with low confidence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1" w:type="dxa"/>
            <w:vAlign w:val="center"/>
          </w:tcPr>
          <w:p w14:paraId="0B3B452E" w14:textId="77777777" w:rsidR="006B63AB" w:rsidRPr="006B63AB" w:rsidRDefault="006B63AB" w:rsidP="00D07A49">
            <w:pPr>
              <w:jc w:val="center"/>
              <w:rPr>
                <w:noProof/>
              </w:rPr>
            </w:pPr>
            <w:r w:rsidRPr="006B63AB">
              <w:rPr>
                <w:noProof/>
              </w:rPr>
              <w:drawing>
                <wp:inline distT="0" distB="0" distL="0" distR="0" wp14:anchorId="586C33D4" wp14:editId="0EDB0CFC">
                  <wp:extent cx="900710" cy="900710"/>
                  <wp:effectExtent l="0" t="0" r="0" b="0"/>
                  <wp:docPr id="84" name="Picture 8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Shape&#10;&#10;Description automatically generated with low confidence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875" cy="90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9" w:type="dxa"/>
            <w:vAlign w:val="center"/>
          </w:tcPr>
          <w:p w14:paraId="7BD9BD7D" w14:textId="77777777" w:rsidR="006B63AB" w:rsidRPr="006B63AB" w:rsidRDefault="006B63AB" w:rsidP="00D07A49">
            <w:pPr>
              <w:jc w:val="center"/>
              <w:rPr>
                <w:noProof/>
              </w:rPr>
            </w:pPr>
            <w:r w:rsidRPr="006B63AB">
              <w:rPr>
                <w:noProof/>
              </w:rPr>
              <w:drawing>
                <wp:inline distT="0" distB="0" distL="0" distR="0" wp14:anchorId="752D1755" wp14:editId="4F4D05B5">
                  <wp:extent cx="921840" cy="927100"/>
                  <wp:effectExtent l="0" t="0" r="0" b="0"/>
                  <wp:docPr id="85" name="Picture 8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Shape&#10;&#10;Description automatically generated with low confidence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477" cy="931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3AB" w:rsidRPr="008552FE" w14:paraId="035F4CBE" w14:textId="77777777" w:rsidTr="00D07A49">
        <w:trPr>
          <w:trHeight w:val="97"/>
        </w:trPr>
        <w:tc>
          <w:tcPr>
            <w:tcW w:w="1702" w:type="dxa"/>
            <w:tcBorders>
              <w:bottom w:val="single" w:sz="4" w:space="0" w:color="auto"/>
            </w:tcBorders>
          </w:tcPr>
          <w:p w14:paraId="2CFCEC02" w14:textId="77777777" w:rsidR="006B63AB" w:rsidRPr="006B63AB" w:rsidRDefault="006B63AB" w:rsidP="00D07A49">
            <w:pPr>
              <w:jc w:val="center"/>
            </w:pPr>
            <w:r w:rsidRPr="006B63AB">
              <w:t>doing my homework</w:t>
            </w:r>
          </w:p>
        </w:tc>
        <w:tc>
          <w:tcPr>
            <w:tcW w:w="1377" w:type="dxa"/>
            <w:gridSpan w:val="2"/>
            <w:tcBorders>
              <w:bottom w:val="single" w:sz="4" w:space="0" w:color="auto"/>
            </w:tcBorders>
          </w:tcPr>
          <w:p w14:paraId="7DF6D06E" w14:textId="77777777" w:rsidR="006B63AB" w:rsidRPr="006B63AB" w:rsidRDefault="006B63AB" w:rsidP="00D07A49">
            <w:pPr>
              <w:jc w:val="center"/>
            </w:pPr>
            <w:r w:rsidRPr="006B63AB">
              <w:t xml:space="preserve">studying </w:t>
            </w:r>
            <w:proofErr w:type="gramStart"/>
            <w:r w:rsidRPr="006B63AB">
              <w:t>my</w:t>
            </w:r>
            <w:proofErr w:type="gramEnd"/>
          </w:p>
          <w:p w14:paraId="00A705A6" w14:textId="77777777" w:rsidR="006B63AB" w:rsidRPr="006B63AB" w:rsidRDefault="006B63AB" w:rsidP="00D07A49">
            <w:pPr>
              <w:jc w:val="center"/>
            </w:pPr>
            <w:r w:rsidRPr="006B63AB">
              <w:t>class notes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14:paraId="2290642F" w14:textId="77777777" w:rsidR="006B63AB" w:rsidRPr="006B63AB" w:rsidRDefault="006B63AB" w:rsidP="00D07A49">
            <w:pPr>
              <w:jc w:val="center"/>
            </w:pPr>
            <w:r w:rsidRPr="006B63AB">
              <w:t>talking to</w:t>
            </w:r>
          </w:p>
          <w:p w14:paraId="18601F5E" w14:textId="77777777" w:rsidR="006B63AB" w:rsidRPr="006B63AB" w:rsidRDefault="006B63AB" w:rsidP="00D07A49">
            <w:pPr>
              <w:jc w:val="center"/>
            </w:pPr>
            <w:r w:rsidRPr="006B63AB">
              <w:t>my classmates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14:paraId="3AA01248" w14:textId="77777777" w:rsidR="006B63AB" w:rsidRPr="006B63AB" w:rsidRDefault="006B63AB" w:rsidP="00D07A49">
            <w:pPr>
              <w:jc w:val="center"/>
            </w:pPr>
            <w:r w:rsidRPr="006B63AB">
              <w:t>listening to weather words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14:paraId="29EA2E09" w14:textId="77777777" w:rsidR="006B63AB" w:rsidRPr="006B63AB" w:rsidRDefault="006B63AB" w:rsidP="00D07A49">
            <w:pPr>
              <w:jc w:val="center"/>
            </w:pPr>
            <w:r w:rsidRPr="006B63AB">
              <w:t>watching English videos online</w:t>
            </w:r>
          </w:p>
        </w:tc>
        <w:tc>
          <w:tcPr>
            <w:tcW w:w="1401" w:type="dxa"/>
            <w:tcBorders>
              <w:bottom w:val="single" w:sz="4" w:space="0" w:color="auto"/>
            </w:tcBorders>
          </w:tcPr>
          <w:p w14:paraId="17F4D136" w14:textId="77777777" w:rsidR="006B63AB" w:rsidRPr="006B63AB" w:rsidRDefault="006B63AB" w:rsidP="00D07A49">
            <w:pPr>
              <w:jc w:val="center"/>
            </w:pPr>
            <w:r w:rsidRPr="006B63AB">
              <w:t>listening to time words</w:t>
            </w:r>
          </w:p>
        </w:tc>
        <w:tc>
          <w:tcPr>
            <w:tcW w:w="1329" w:type="dxa"/>
            <w:tcBorders>
              <w:bottom w:val="single" w:sz="4" w:space="0" w:color="auto"/>
            </w:tcBorders>
          </w:tcPr>
          <w:p w14:paraId="260AB21A" w14:textId="77777777" w:rsidR="006B63AB" w:rsidRPr="006B63AB" w:rsidRDefault="006B63AB" w:rsidP="00D07A49">
            <w:pPr>
              <w:jc w:val="center"/>
            </w:pPr>
            <w:r w:rsidRPr="006B63AB">
              <w:t>listening to warnings and suggestions</w:t>
            </w:r>
          </w:p>
        </w:tc>
      </w:tr>
      <w:tr w:rsidR="006B63AB" w:rsidRPr="003A18AB" w14:paraId="316CFBB1" w14:textId="77777777" w:rsidTr="00D07A49">
        <w:trPr>
          <w:trHeight w:val="61"/>
        </w:trPr>
        <w:tc>
          <w:tcPr>
            <w:tcW w:w="3079" w:type="dxa"/>
            <w:gridSpan w:val="3"/>
            <w:tcBorders>
              <w:top w:val="single" w:sz="4" w:space="0" w:color="auto"/>
            </w:tcBorders>
          </w:tcPr>
          <w:p w14:paraId="7A0FB876" w14:textId="77777777" w:rsidR="006B63AB" w:rsidRPr="00475F7F" w:rsidRDefault="006B63AB" w:rsidP="00D07A49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</w:tc>
        <w:tc>
          <w:tcPr>
            <w:tcW w:w="1528" w:type="dxa"/>
            <w:tcBorders>
              <w:top w:val="single" w:sz="4" w:space="0" w:color="auto"/>
            </w:tcBorders>
          </w:tcPr>
          <w:p w14:paraId="482483D9" w14:textId="77777777" w:rsidR="006B63AB" w:rsidRPr="003A18AB" w:rsidRDefault="006B63AB" w:rsidP="00D07A49"/>
        </w:tc>
        <w:tc>
          <w:tcPr>
            <w:tcW w:w="1528" w:type="dxa"/>
            <w:tcBorders>
              <w:top w:val="single" w:sz="4" w:space="0" w:color="auto"/>
            </w:tcBorders>
          </w:tcPr>
          <w:p w14:paraId="3BE2F4C6" w14:textId="77777777" w:rsidR="006B63AB" w:rsidRPr="003A18AB" w:rsidRDefault="006B63AB" w:rsidP="00D07A49"/>
        </w:tc>
        <w:tc>
          <w:tcPr>
            <w:tcW w:w="1528" w:type="dxa"/>
            <w:tcBorders>
              <w:top w:val="single" w:sz="4" w:space="0" w:color="auto"/>
            </w:tcBorders>
          </w:tcPr>
          <w:p w14:paraId="0CD51AB6" w14:textId="77777777" w:rsidR="006B63AB" w:rsidRPr="003A18AB" w:rsidRDefault="006B63AB" w:rsidP="00D07A49"/>
        </w:tc>
        <w:tc>
          <w:tcPr>
            <w:tcW w:w="1401" w:type="dxa"/>
            <w:tcBorders>
              <w:top w:val="single" w:sz="4" w:space="0" w:color="auto"/>
            </w:tcBorders>
          </w:tcPr>
          <w:p w14:paraId="666E763B" w14:textId="77777777" w:rsidR="006B63AB" w:rsidRPr="003A18AB" w:rsidRDefault="006B63AB" w:rsidP="00D07A49"/>
        </w:tc>
        <w:tc>
          <w:tcPr>
            <w:tcW w:w="1329" w:type="dxa"/>
            <w:tcBorders>
              <w:top w:val="single" w:sz="4" w:space="0" w:color="auto"/>
            </w:tcBorders>
          </w:tcPr>
          <w:p w14:paraId="36BAA587" w14:textId="77777777" w:rsidR="006B63AB" w:rsidRPr="003A18AB" w:rsidRDefault="006B63AB" w:rsidP="00D07A49"/>
        </w:tc>
      </w:tr>
    </w:tbl>
    <w:p w14:paraId="429A63AA" w14:textId="77777777" w:rsidR="006B63AB" w:rsidRDefault="006B63AB" w:rsidP="00C00738"/>
    <w:sectPr w:rsidR="006B63AB" w:rsidSect="00E67343">
      <w:pgSz w:w="12240" w:h="15840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5D01EA"/>
    <w:multiLevelType w:val="hybridMultilevel"/>
    <w:tmpl w:val="D1788A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9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0738"/>
    <w:rsid w:val="001F506E"/>
    <w:rsid w:val="002044E3"/>
    <w:rsid w:val="0022389D"/>
    <w:rsid w:val="002352B2"/>
    <w:rsid w:val="002729B2"/>
    <w:rsid w:val="003A1C1A"/>
    <w:rsid w:val="004343ED"/>
    <w:rsid w:val="00475F7F"/>
    <w:rsid w:val="004A6545"/>
    <w:rsid w:val="006B63AB"/>
    <w:rsid w:val="007D014A"/>
    <w:rsid w:val="00832E95"/>
    <w:rsid w:val="008552FE"/>
    <w:rsid w:val="008A0BE1"/>
    <w:rsid w:val="008C0B88"/>
    <w:rsid w:val="009303BB"/>
    <w:rsid w:val="009A4B6D"/>
    <w:rsid w:val="00A12D8B"/>
    <w:rsid w:val="00A91D83"/>
    <w:rsid w:val="00AD566F"/>
    <w:rsid w:val="00AE2001"/>
    <w:rsid w:val="00AE7F40"/>
    <w:rsid w:val="00BA7357"/>
    <w:rsid w:val="00C00738"/>
    <w:rsid w:val="00C07B5F"/>
    <w:rsid w:val="00CF0EA5"/>
    <w:rsid w:val="00D23EFC"/>
    <w:rsid w:val="00DF354F"/>
    <w:rsid w:val="00E255E6"/>
    <w:rsid w:val="00E54B87"/>
    <w:rsid w:val="00F52DE7"/>
    <w:rsid w:val="00F73C36"/>
    <w:rsid w:val="00FB6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555DE8"/>
  <w15:chartTrackingRefBased/>
  <w15:docId w15:val="{1E178476-50C2-DD4D-93B5-F6280CBD7E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007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007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E7F4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E7F40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9303BB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CF0E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32E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841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8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englishinvancouver.blogspot.com/search/label/Lesson%2002%3A%20Greetings%20-%20Rainy%20Day" TargetMode="External"/><Relationship Id="rId18" Type="http://schemas.openxmlformats.org/officeDocument/2006/relationships/hyperlink" Target="https://globalaccess.bowvalleycollege.ca/esl-readers/mo-stays-warm/" TargetMode="External"/><Relationship Id="rId26" Type="http://schemas.openxmlformats.org/officeDocument/2006/relationships/hyperlink" Target="https://www.youtube.com/watch?v=nPL30d-IHoY&amp;list=PL5bLw9Uguvv1VRVl3gHBt-FcM__k3UY9L&amp;index=19&amp;t=1s" TargetMode="External"/><Relationship Id="rId39" Type="http://schemas.openxmlformats.org/officeDocument/2006/relationships/image" Target="media/image11.tiff"/><Relationship Id="rId21" Type="http://schemas.openxmlformats.org/officeDocument/2006/relationships/hyperlink" Target="https://globalaccess.bowvalleycollege.ca/esl-readers/prepared-for-winter/" TargetMode="External"/><Relationship Id="rId34" Type="http://schemas.openxmlformats.org/officeDocument/2006/relationships/image" Target="media/image6.tiff"/><Relationship Id="rId42" Type="http://schemas.openxmlformats.org/officeDocument/2006/relationships/image" Target="media/image14.tiff"/><Relationship Id="rId47" Type="http://schemas.openxmlformats.org/officeDocument/2006/relationships/image" Target="media/image19.tiff"/><Relationship Id="rId50" Type="http://schemas.openxmlformats.org/officeDocument/2006/relationships/image" Target="media/image22.tiff"/><Relationship Id="rId55" Type="http://schemas.openxmlformats.org/officeDocument/2006/relationships/image" Target="media/image27.png"/><Relationship Id="rId7" Type="http://schemas.openxmlformats.org/officeDocument/2006/relationships/hyperlink" Target="https://www.learningchocolate.com/content/weather-10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esolcourses.com/uk-english/beginners-course/unit-4/weather-months-seasons/weather-picture-quiz.html" TargetMode="External"/><Relationship Id="rId29" Type="http://schemas.openxmlformats.org/officeDocument/2006/relationships/hyperlink" Target="https://www.youtube.com/watch?v=J4Sqf0F7dec" TargetMode="External"/><Relationship Id="rId11" Type="http://schemas.openxmlformats.org/officeDocument/2006/relationships/hyperlink" Target="https://tutela.ca/Resource_18053" TargetMode="External"/><Relationship Id="rId24" Type="http://schemas.openxmlformats.org/officeDocument/2006/relationships/hyperlink" Target="https://tutela.ca/Resource_1536" TargetMode="External"/><Relationship Id="rId32" Type="http://schemas.openxmlformats.org/officeDocument/2006/relationships/image" Target="media/image4.tiff"/><Relationship Id="rId37" Type="http://schemas.openxmlformats.org/officeDocument/2006/relationships/image" Target="media/image9.tiff"/><Relationship Id="rId40" Type="http://schemas.openxmlformats.org/officeDocument/2006/relationships/image" Target="media/image12.tiff"/><Relationship Id="rId45" Type="http://schemas.openxmlformats.org/officeDocument/2006/relationships/image" Target="media/image17.jpeg"/><Relationship Id="rId53" Type="http://schemas.openxmlformats.org/officeDocument/2006/relationships/image" Target="media/image25.png"/><Relationship Id="rId58" Type="http://schemas.openxmlformats.org/officeDocument/2006/relationships/theme" Target="theme/theme1.xml"/><Relationship Id="rId5" Type="http://schemas.openxmlformats.org/officeDocument/2006/relationships/image" Target="media/image1.png"/><Relationship Id="rId19" Type="http://schemas.openxmlformats.org/officeDocument/2006/relationships/hyperlink" Target="https://globalaccess.bowvalleycollege.ca/esl-readers/a-cold-winter-day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learningchocolate.com/content/weather" TargetMode="External"/><Relationship Id="rId14" Type="http://schemas.openxmlformats.org/officeDocument/2006/relationships/hyperlink" Target="http://englishinvancouver.blogspot.com/search/label/Lesson%2004%3A%20Train%20Station%20-%20Greetings%20-%20Weather" TargetMode="External"/><Relationship Id="rId22" Type="http://schemas.openxmlformats.org/officeDocument/2006/relationships/hyperlink" Target="https://globalaccess.bowvalleycollege.ca/esl-readers/fun-on-the-weekend/" TargetMode="External"/><Relationship Id="rId27" Type="http://schemas.openxmlformats.org/officeDocument/2006/relationships/hyperlink" Target="http://englishinvancouver.blogspot.com/search/label/Lesson%2052%3A%20Spring%20Weather%20Report" TargetMode="External"/><Relationship Id="rId30" Type="http://schemas.openxmlformats.org/officeDocument/2006/relationships/image" Target="media/image2.tiff"/><Relationship Id="rId35" Type="http://schemas.openxmlformats.org/officeDocument/2006/relationships/image" Target="media/image7.tiff"/><Relationship Id="rId43" Type="http://schemas.openxmlformats.org/officeDocument/2006/relationships/image" Target="media/image15.tiff"/><Relationship Id="rId48" Type="http://schemas.openxmlformats.org/officeDocument/2006/relationships/image" Target="media/image20.tiff"/><Relationship Id="rId56" Type="http://schemas.openxmlformats.org/officeDocument/2006/relationships/image" Target="media/image28.png"/><Relationship Id="rId8" Type="http://schemas.openxmlformats.org/officeDocument/2006/relationships/hyperlink" Target="https://www.youtube.com/watch?v=rD6FRDd9Hew&amp;feature=emb_logo" TargetMode="External"/><Relationship Id="rId51" Type="http://schemas.openxmlformats.org/officeDocument/2006/relationships/image" Target="media/image23.tiff"/><Relationship Id="rId3" Type="http://schemas.openxmlformats.org/officeDocument/2006/relationships/settings" Target="settings.xml"/><Relationship Id="rId12" Type="http://schemas.openxmlformats.org/officeDocument/2006/relationships/hyperlink" Target="http://englishinvancouver.blogspot.com/search/label/Lesson%2001%3A%20Greetings%20-%20Sunny%20Day" TargetMode="External"/><Relationship Id="rId17" Type="http://schemas.openxmlformats.org/officeDocument/2006/relationships/hyperlink" Target="https://www.allthingstopics.com/weather.html" TargetMode="External"/><Relationship Id="rId25" Type="http://schemas.openxmlformats.org/officeDocument/2006/relationships/hyperlink" Target="https://www.youtube.com/watch?v=ABVG_9Yg4q8&amp;list=PL5bLw9Uguvv3Mjnzd0YGmu-lGRWRWv-cU&amp;index=4&amp;t=3s" TargetMode="External"/><Relationship Id="rId33" Type="http://schemas.openxmlformats.org/officeDocument/2006/relationships/image" Target="media/image5.tiff"/><Relationship Id="rId38" Type="http://schemas.openxmlformats.org/officeDocument/2006/relationships/image" Target="media/image10.tiff"/><Relationship Id="rId46" Type="http://schemas.openxmlformats.org/officeDocument/2006/relationships/image" Target="media/image18.tiff"/><Relationship Id="rId20" Type="http://schemas.openxmlformats.org/officeDocument/2006/relationships/hyperlink" Target="https://globalaccess.bowvalleycollege.ca/esl-readers/mursal%27s-trip-to-school/" TargetMode="External"/><Relationship Id="rId41" Type="http://schemas.openxmlformats.org/officeDocument/2006/relationships/image" Target="media/image13.tiff"/><Relationship Id="rId54" Type="http://schemas.openxmlformats.org/officeDocument/2006/relationships/image" Target="media/image26.jpeg"/><Relationship Id="rId1" Type="http://schemas.openxmlformats.org/officeDocument/2006/relationships/numbering" Target="numbering.xml"/><Relationship Id="rId6" Type="http://schemas.openxmlformats.org/officeDocument/2006/relationships/hyperlink" Target="https://monicazesl.com/basics1/weather/" TargetMode="External"/><Relationship Id="rId15" Type="http://schemas.openxmlformats.org/officeDocument/2006/relationships/hyperlink" Target="https://www.learningchocolate.com/content/outdoor-temperature" TargetMode="External"/><Relationship Id="rId23" Type="http://schemas.openxmlformats.org/officeDocument/2006/relationships/hyperlink" Target="https://tutela.ca/Resource_1462" TargetMode="External"/><Relationship Id="rId28" Type="http://schemas.openxmlformats.org/officeDocument/2006/relationships/hyperlink" Target="http://englishinvancouver.blogspot.com/search/label/L3%20-%20Lesson%2019%3A%20Winter%20Weather%20Report" TargetMode="External"/><Relationship Id="rId36" Type="http://schemas.openxmlformats.org/officeDocument/2006/relationships/image" Target="media/image8.tiff"/><Relationship Id="rId49" Type="http://schemas.openxmlformats.org/officeDocument/2006/relationships/image" Target="media/image21.tiff"/><Relationship Id="rId57" Type="http://schemas.openxmlformats.org/officeDocument/2006/relationships/fontTable" Target="fontTable.xml"/><Relationship Id="rId10" Type="http://schemas.openxmlformats.org/officeDocument/2006/relationships/hyperlink" Target="https://tutela.ca/Resource_18057" TargetMode="External"/><Relationship Id="rId31" Type="http://schemas.openxmlformats.org/officeDocument/2006/relationships/image" Target="media/image3.tiff"/><Relationship Id="rId44" Type="http://schemas.openxmlformats.org/officeDocument/2006/relationships/image" Target="media/image16.jpeg"/><Relationship Id="rId52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7</Pages>
  <Words>1385</Words>
  <Characters>7896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Natalie Anderson</dc:creator>
  <cp:keywords/>
  <dc:description/>
  <cp:lastModifiedBy>Natalie Anderson</cp:lastModifiedBy>
  <cp:revision>9</cp:revision>
  <dcterms:created xsi:type="dcterms:W3CDTF">2021-09-12T15:03:00Z</dcterms:created>
  <dcterms:modified xsi:type="dcterms:W3CDTF">2022-03-11T06:42:00Z</dcterms:modified>
</cp:coreProperties>
</file>